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5121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夏玉米新组合和新品种筛选与鉴定试验项目申报表</w:t>
      </w:r>
    </w:p>
    <w:p w14:paraId="48A140CF">
      <w:pPr>
        <w:pStyle w:val="3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2533"/>
        <w:gridCol w:w="2268"/>
        <w:gridCol w:w="2268"/>
      </w:tblGrid>
      <w:tr w14:paraId="4BAB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20" w:type="dxa"/>
            <w:vAlign w:val="center"/>
          </w:tcPr>
          <w:p w14:paraId="62F3FDEB"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7069" w:type="dxa"/>
            <w:gridSpan w:val="3"/>
            <w:vAlign w:val="center"/>
          </w:tcPr>
          <w:p w14:paraId="2B7E1539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7C1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20" w:type="dxa"/>
            <w:vAlign w:val="center"/>
          </w:tcPr>
          <w:p w14:paraId="26304366"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主体法人</w:t>
            </w:r>
          </w:p>
        </w:tc>
        <w:tc>
          <w:tcPr>
            <w:tcW w:w="2533" w:type="dxa"/>
            <w:vAlign w:val="center"/>
          </w:tcPr>
          <w:p w14:paraId="67D8091C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0FEAE92A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2921BCC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7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720" w:type="dxa"/>
            <w:vAlign w:val="center"/>
          </w:tcPr>
          <w:p w14:paraId="7A900C4A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试验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7069" w:type="dxa"/>
            <w:gridSpan w:val="3"/>
            <w:vAlign w:val="center"/>
          </w:tcPr>
          <w:p w14:paraId="32BE7143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720" w:type="dxa"/>
            <w:vAlign w:val="center"/>
          </w:tcPr>
          <w:p w14:paraId="33E5B3DF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与项目</w:t>
            </w:r>
          </w:p>
          <w:p w14:paraId="2238FF82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相关的</w:t>
            </w:r>
          </w:p>
          <w:p w14:paraId="19B2C27F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条件和</w:t>
            </w:r>
          </w:p>
          <w:p w14:paraId="109CD94A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工作基础</w:t>
            </w:r>
          </w:p>
        </w:tc>
        <w:tc>
          <w:tcPr>
            <w:tcW w:w="7069" w:type="dxa"/>
            <w:gridSpan w:val="3"/>
            <w:vAlign w:val="center"/>
          </w:tcPr>
          <w:p w14:paraId="23A776CA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exact"/>
        </w:trPr>
        <w:tc>
          <w:tcPr>
            <w:tcW w:w="1720" w:type="dxa"/>
            <w:vAlign w:val="center"/>
          </w:tcPr>
          <w:p w14:paraId="281265BE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专家评审</w:t>
            </w:r>
          </w:p>
          <w:p w14:paraId="35F6644B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69" w:type="dxa"/>
            <w:gridSpan w:val="3"/>
            <w:vAlign w:val="center"/>
          </w:tcPr>
          <w:p w14:paraId="33D27C24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E6E003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288F98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 w14:paraId="328C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</w:trPr>
        <w:tc>
          <w:tcPr>
            <w:tcW w:w="1720" w:type="dxa"/>
            <w:vAlign w:val="center"/>
          </w:tcPr>
          <w:p w14:paraId="589739A2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襄阳市</w:t>
            </w:r>
          </w:p>
          <w:p w14:paraId="45B33771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农业科学院</w:t>
            </w:r>
          </w:p>
          <w:p w14:paraId="256E5341">
            <w:pPr>
              <w:spacing w:line="56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69" w:type="dxa"/>
            <w:gridSpan w:val="3"/>
            <w:vAlign w:val="center"/>
          </w:tcPr>
          <w:p w14:paraId="6E163C05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07B37A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A7320A">
            <w:pPr>
              <w:spacing w:line="56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负责人（签字）：                         （盖 章）</w:t>
            </w:r>
          </w:p>
          <w:p w14:paraId="7C5483F6">
            <w:pPr>
              <w:spacing w:line="560" w:lineRule="exact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 w14:paraId="72139D1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FCA970">
      <w:pPr>
        <w:spacing w:line="460" w:lineRule="exac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F3"/>
    <w:rsid w:val="001E37F3"/>
    <w:rsid w:val="00265409"/>
    <w:rsid w:val="004A05AF"/>
    <w:rsid w:val="005431F1"/>
    <w:rsid w:val="00553EAF"/>
    <w:rsid w:val="00590417"/>
    <w:rsid w:val="006216D0"/>
    <w:rsid w:val="0085605C"/>
    <w:rsid w:val="00A71814"/>
    <w:rsid w:val="00A90218"/>
    <w:rsid w:val="00CE6C62"/>
    <w:rsid w:val="00E55508"/>
    <w:rsid w:val="0C34097F"/>
    <w:rsid w:val="0F431B0D"/>
    <w:rsid w:val="189D6332"/>
    <w:rsid w:val="1B40526B"/>
    <w:rsid w:val="22995516"/>
    <w:rsid w:val="23F76DC9"/>
    <w:rsid w:val="29AA583B"/>
    <w:rsid w:val="2B5F70F2"/>
    <w:rsid w:val="32FB3683"/>
    <w:rsid w:val="33A87367"/>
    <w:rsid w:val="341F7F8B"/>
    <w:rsid w:val="39BD78E5"/>
    <w:rsid w:val="41CD79F2"/>
    <w:rsid w:val="4B555BCF"/>
    <w:rsid w:val="4CF04A45"/>
    <w:rsid w:val="5AF4295F"/>
    <w:rsid w:val="5D296EBB"/>
    <w:rsid w:val="67084D16"/>
    <w:rsid w:val="69E308FC"/>
    <w:rsid w:val="6D7F5F00"/>
    <w:rsid w:val="76967C55"/>
    <w:rsid w:val="76F349AD"/>
    <w:rsid w:val="7AF70ED9"/>
    <w:rsid w:val="7D0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正文文本 Char"/>
    <w:basedOn w:val="8"/>
    <w:link w:val="3"/>
    <w:qFormat/>
    <w:uiPriority w:val="0"/>
    <w:rPr>
      <w:rFonts w:ascii="Calibri" w:hAnsi="Calibri" w:eastAsia="宋体" w:cs="Times New Roman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1131</Words>
  <Characters>1158</Characters>
  <Lines>8</Lines>
  <Paragraphs>2</Paragraphs>
  <TotalTime>19</TotalTime>
  <ScaleCrop>false</ScaleCrop>
  <LinksUpToDate>false</LinksUpToDate>
  <CharactersWithSpaces>1265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2025-04-30T08:55:00Z</dcterms:created>
  <dc:creator>Administrator</dc:creator>
  <cp:lastModifiedBy>guo</cp:lastModifiedBy>
  <cp:lastPrinted>2026-04-14T03:13:21Z</cp:lastPrinted>
  <dcterms:modified xsi:type="dcterms:W3CDTF">2026-04-14T03:30:05Z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eyJoZGlkIjoiOTRlOWQ2NmQzZWUyYzM5MzMwYzM1MjI0NDE3MGMyY2EiLCJ1c2VySWQiOiI2MjI2MDIyMzMifQ==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D5DD6923FFDD4384A327ECB9DEADCBF0_13</vt:lpwstr>
  </property>
</Properties>
</file>