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F1307A" w14:textId="2A8C8DC0" w:rsidR="0042629E" w:rsidRDefault="003C6BF5">
      <w:pPr>
        <w:spacing w:line="560" w:lineRule="exact"/>
        <w:jc w:val="center"/>
        <w:rPr>
          <w:rFonts w:ascii="宋体" w:eastAsia="宋体" w:hAnsi="宋体" w:cs="宋体"/>
          <w:b/>
          <w:bCs/>
          <w:color w:val="000000" w:themeColor="text1"/>
          <w:sz w:val="36"/>
          <w:szCs w:val="36"/>
        </w:rPr>
      </w:pPr>
      <w:r w:rsidRPr="003C6BF5">
        <w:rPr>
          <w:rFonts w:ascii="宋体" w:hAnsi="宋体" w:cs="宋体" w:hint="eastAsia"/>
          <w:b/>
          <w:bCs/>
          <w:color w:val="000000" w:themeColor="text1"/>
          <w:sz w:val="36"/>
          <w:szCs w:val="36"/>
        </w:rPr>
        <w:t>蕲艾“四改宜机”轻简高效种植</w:t>
      </w:r>
      <w:r w:rsidR="00FD1C66">
        <w:fldChar w:fldCharType="begin">
          <w:fldData xml:space="preserve">ZQBKAHoAdABYAFEAdAB3AFcAOQBXAFoAUAB0AGUAUwBKAGYAbgBFAGIAWQB3AEMARwBlAFAARQBp
ADUARABqAHgASABGAGsAUgAzAFoAZwBrAG4ARwBUAE4AbgBFAEMAZABYAGkAawBtAFQAaQB3AEEA
OABhAHoASwBQAFoATgBiAEcAcgBMAFcAVgB2AE8AZwAvAEUAVwBsADEAMABlAGcAWQBFAEMANgBY
AFEAegBsAEcAMQBEAFEAeQBHAEEAbwBUAHkAVwBRAGsASwA2AHoAVABiAFoAMQByAFEAaABaAEUA
cABDAE0AbwBYAHkARwBrAGcAVwBOADMAUQBEAEwAVwArAEMAOQB4AHoASgBpAGkAUgBiADgAagAz
ADMAKwBwAHkAcgBjADYAOQArAHoAVwBoADAAZABlADkANQBuAC8AOQAxAHoAdgAzAC8ANwArAEQA
LwBuAG8AeQAvAHQAdQB2AHoASgA0AGYAbQB6ADYAKwA1AG8ASwBvADIAVwBIAE8AaABGADUAVwBj
AFIAMwA1AHIAcQA0AEwAegBxADQASwAxAHEANABQAHoANgBvAEwAQgB1AHAAcAA1ADEAZgBNAHUA
bQBEAGYALwB3AGoAbgBCAEIAZQBTAHYAWAB5AHQAQgBCAFEAbwBxAGQAYQA3AHIAMgA2AHEAVwBO
AGoAVABXAHgAMwAvAHoAMQBQAEQAVgBPADkAMwBWAGEAawBjAFAAVwBuAFYAbgB6AFYAMAAzAEwA
awBRAEQALwA3AG8AUQBvAFgATQAvAHIARwBtADcAZgBSAEgAYQAyAGYAdgBkAGkAcQBMAG4AeQA5
AEgAaQBtADUAWgBPAHUAbgBaAFAATwBYAHIAeAA4AHUASwBOAFgANgAvAFkAagBMADQAYQBIAGgA
NgArADQASgAwAHAARwArADkANQBhADgAcgBHAEIAUQAxADMAVABpAHQARwBDAEcAMABqAHoAOABu
AHQANABiADAAawAvAGIAcgB2AG4AUABiAGsAbwBkAGkAbgBnAG4AeQBkAGgAWAArAGYAZABZAHoA
YwB2ADMALwA0AHQAbABLAEUARgBrAGIAdgArADgAagAzAEoATABtAG4AawBuAHUAUgBFAC8AOQBa
AFMAdQA5ADkAQwB5AFUAKwBOAEwAKwBUAGYAUABzADMAZgBsAGkAVAAvAEgAOQBCADYANwBtADEA
MQA4ADUAKwB2AGUAWgBRADIAZgBHAGEAdQB5ADQANgBYAHIAUAB0ADUAYgBNAGQAdwBUADEAbgBP
AFIAWQBmAGUATABlAG0ARwBxAG0AbwBBAC8AVwBjAEsAWQBPAG0AZAA5AE0AMgBUAEcAawA3AE8A
NgBsAG8AdABOAE8AQgAwAEMALwBJADkAMgA3AHYAagBuADMAMwA3AFMAcABIADkAOQBHACsAdgBm
AFYAawBxAFoAYwArAEkAOQBkAHYAegA5AHAAVwB1AG0AbgBCADIAegBWAFgAawBPAGQARgA1AE4A
NQBsAC8AMQBXAE8AaQBuADkAVgBqAGsANAB0ADkAQQBkAG8ALwB1AEsAMQA5ADAAeAA3ADQAcwBw
AGwANgBFADMAbABiADcATgBPAGsAZgB1AEwAUABuADQAeQAyAHYANwA5AEoATwAvAFQAZgA2AGkA
UABIAE4AdQAyAGUAUgBwADkAdABwAEQAawB1ADQAdwA4AGYANAA3AGMAWAAwADkAKwByADUAegAz
ADcANgBVAGUAOABoAHQAdgBHAC8AMABvADUATAB2AHAAeQBLADkASwBhAGIAcABQAFMAYgByAFgA
UwBOADYAQwA1AEEAUgBKAEgAOQBvAEcAVwB2AGEAMQA1AGQAdQBpADkAWABWAHUAMgAxADUANgAw
AGIAWgBoAFYALwB3ADUAdgBVACsAZgByAHkAZgBsAHIAUwBaAHAAcgB6ADYAYQB0ADcAZgB0AHMA
UQA5AHEAQgBtADgANgBIAEUAMQB6AGkAcgBhAEgAZgBFAC8AdQBHAFgAQgB0AHUAdQB6AC8AYQBz
AGIAVwBnAE4AQQBkAFUAMwBiAHMAMgAwAG4AeQBMAHYAMwByAG4AYQBWAHYAagByAFQAbAAyAGkA
MQBuAGwAZABMADIAMABMAGIAUwBQAGkAVgAvAGEASgByAG8AUgBmACsAMwBKAGkASAB5AHIASABa
AHcAMQAvAFQAWABHAFAATABOAGUAdgBxACsAZgBmAEYAOAA4AFQASQBPADAANwBFAGgANgBkAHIA
SQA5ADYASgBMAGwAZABMAGgALwAvADMARgA2AC8AUgArAGgAUAB5AC8ALwBlAEYAZAAwADEAbgBh
ADAAMABqAEwANwBWADgAKwBpAFkANAAvAEcAcABtADcAKwBEAGoAVABUAHcARgBLAGYAUgA1AHQA
TgAvAG0ALwBtAG4AeAAvAFMATgBMAGUAOQBJAHAAUwBTAHQATgB1AEoAOQBjAFAALwBYAHoAWAA5
AEgAOABiAFMAWABzAEwASwBkAGYANQA3AGcAYwAxAGgAOABoAC8AbQBtADIAUQBQAEQAOQB5AE4A
SgBiADIATQBMAG4AKwAwAGUAMgBmAFQAYQBmAGwAMABEAFIALwBHACsAbgBiAG8AWgBIAC8AMABl
AGsAawB2ADgANQBmAEUAMQA1ADYAUAA2ACsAVQA4AGsAawBSAHUAZgA3AEwARgBwAEoAbgA1AE4A
bgA4AHAAMgBpADcAWQBtADIAaAA5AFYAVQB1AGYAMgA0ADYASQB2AGUAVgBrAFgASQBXAGsAdgBS
AHIAZAByAHEAWAAxAFYAMAB6ACsAUAA2AGUAcgA1ADUANAA2AHUAZwBUADEAOQBRAEcAYQB5AC8A
WQBQADcAVABnADgARwA5AHEANQB3ADAAZQBlAGUAWABRAHIAcwA5AGYAZQBlAFQARgBUAHkAKwBx
ADYAbwBuADAAdABtADYATwBKAGwAaQA2ADQAdABMAGwAdgBvAHUAcQBHAHUAbQBOAGEAMQBxADYA
dwBtAHYAYgAxADYAMQB0ADcAMQBDAHYAVwBhAGEAdQBEAGYAVgAyAFIAQgBvAGoAbQA4AG0AZgBG
AEUARQBUAGwAUQBTADUAOQBwAG4AVABjAEgAbQBrAGMAOQAyAGkAUgBaAGgAYwBlADgAdABQAHIA
UwBNAC8ALwBUAGMANwBKAGwAWgBtAHcAVQBnADUATgAwADYAdwBIAEsAdAArADIAawBmADYALwA3
AE0ATQAvAGUAOABjAGUAZgA2ADAAVABjAGYASABHADgASwBlAHAAdwA3ACsAZQBzAC8AQgAvAFMA
OABkADkAWgA2AEYAbgBYADgANABlAE8ARABkAGMAMABoAC8AbAB4AFEAcgBQAHEASQBUAFMANwA3
AHAAUQBWADYAMwBSADQAbQBLADgAWgBMADQAaABUADkAKwBVAFIAbQAvAHEASABWADcAOABxAEwA
eQBxAHkANQArAFUAWgAvAG4AUQBRADIASwBUAHkARgBsAGYAQQA4AHYATgBWAHkASwAyADQAUABP
AG8AUgBjAE4ASwBLAGwAMQBGAFUAdQBLAFUAYgBSADEAMAAvAEgAawAxAGUAMgBkAGEAbwA5AHYA
aABiAHIAUgB0ADYAcQByAE0AeABSAE8AZQB1AHAAWABtAGkAcQBWADUAcQBEAGkAYgAvAEsAZwBJ
AHEAVgBFAHEAUwBJADMASABVAEcAMAB3AEwASABZADAAZQBCAFkANQBUAHoANgB5AFoARQAzAFYA
agBuADMARAB6ADMANwA1ADEAWABPAEoANABjAE8AdgBIADMAMQAyAFIANwBGAFcAMABpAFQAUgBy
AHUAdQBCAEoAMwBGAGkAaAArAHQATwBXAGYAawBMAG8AbwBOAFMAUABTAHUAVQB0AFcAbQByAEUA
ZQBiAGwASAA0AEYAVgBVADcAeQBLAEMAUgBIAG4AbAAvADUAUgBvAFYAUwBlAC8AaQBkAFAARQB4
AE0ARgBWAEsAYgB4ACsAUAB3AE8AcABlAEUAdQA4AEoAKwBUAEsANQBjAFQAWQAzAFYASABkAFgA
TgBsAGIASAByAG4AdQBwAHcAZABYAE0AdwByADYANgBNAGoASQBvAFMASwBGAEUAQwBQAGsAZQBG
AG8AOQBZAGQAOABLAGsAUgBYADYAaQBqAEwAbABaAGIAdABBAHQAQgBWAEwALwBsAFcAUQBYAHYA
egBzAGUAdQBWAG4AVgBkAHQANgBwADYAZwA5AGkAOQBwAEQAZgBTADEAdABYAGQANAA4ADIALwB1
AEYAMwB0AGEAQgAxAC8ARABIAHkASQA1AEYAQwBxAHYAWgBOAFcAOQBvAFoAYgBJAHIAMgBoAFMA
SAB0AFgAVwBDAE8ASABRAG4AUAA0ADkATwBSAEEAMwBtAHEAYwB2ADcAbwA5ADAAcQBHAHkAdABT
AGwAYQBRADUATwArAE4AbABWAGgANQArAHIATgA2AC8AVgBVADAASwB5ADcAMAAyAFkATQAwACsA
VgBxAGEAMwB0AEkAeAA5AFEARgBSAEwAZQBKAEQATwB4AFYAYQBxAGgAYgBHAEQAWABoAG4AUwA1
AGMARQBGAFkAMwA5AHEAdwBQAHIAVgBlADcAZwBYADUAegBqAEgANgBGAHQANgBrAFcARgA2AHoA
cwBiAGcAOQBIAGwAbwBVAGkAagBLAE4AcgBwAEYAMgAwAGwAdABBADYAdABiAEcAbABpADMAVQBP
AGoAYgBEAEsAUQBSAGQAMgBkAGEAdgByAHUANwBvAGoAdwBDAGMAVwA1ADUATwBWAEgAYQBFAFcA
UABaAFIAUwBaADAAYQBiAHUAdABVAGUAUABlAFIAawBmAGQAMgB6AG4AeABoAE8ANgA0AGwAZwBD
AE4AdQBJAG8AWQBSAFQAQwBwAG0AVgA1AFkAMgBOAEsAMwBRAE0AVQB5ADcAeQArAEEASQA4AGUA
VwBYAHYAbQBvADcAMgBsAG0AaAB5AG8AZABvAEgASAAzAEYAaAAzAE4ATABWADAAYQBHADIAMABP
AFQAZQBlAFIAZwB2ADYANAAxAHMAWABxAGwAMgA5ADUAQgAvAGMAbABHAHoAWAB2AHMAZwBGADAA
awBIADEASQBNAGsANgB1AEYANABBAFgAYQBIAHUAbAB2AGEAMgBqAGUAWQBzAGIAQgBHAEUAdQBv
AEgASQAyADAAUwByAEIAKwBRAGEAQwBZADMAWgArAFoASQBqAGcAcABUAFYAagBLAHoAZABiAGQA
TAA1ADMAUgBjAGkAQQB1AFgAdABMAFEAUQAyAGEAQwAyADYAbQB5AGEAaABOAE0AaQBXAHYAWQBh
AGIAWgBOAE8AMgBhAHQAdgBuAFAAQQArAEoAeABGADAANABaAFoAMgBhAGcAaQBYAGoAeABGADAA
aQBZADMAVgBvAGcAUgBYACsAVwBrAGwASAB0AEsAdQBmADEAcgBhAEYAdQBwAE8AbAB3AFoANQB5
ADAAWgBKAHAAMAB3AEYAQgBiAFEASwBtAG8ARgBkAFYAMwBaADEAOQBIAGEATwBWAHgASwBpAEoA
VABWAHAAbABlAFIAUABsAFIAMQBwAFcAMQBSAEcASwBiAE4AZwBaAFYAZABQAFoASgB5AEMAQQBu
AGgAUwB0AFkAOABZAE0AeABHADEAMQBiAGQAbQBzADEAYQAxAEYAZQBsAE0AcwBrAHkAZAAwAEIA
dwBPAGYANgByAGkAeQB6AFMAcwBkAFYAcgBsAHoARQBxAHoAYQA1AEYAaAAvAE0AbABrADQANAB2
AGIATgA2AG0AdABtAFkAdgBEAHYAOAAvAEgAQgBkADMAcQBXAHIAVgBiAEQAUgBNAEcAQQBqAHAA
aQBvAGkATwBXAC8AcABPAGgAdgBKAEoAUQBUAHIAcwAyADYAYgBBAE0AWgBZAHAAOABNADAAdwA3
AFoAYQBPAEUAawB1AEUANQBNAFoAbQBZAEYAVQBaAGkAZgBzAEcAQgBQAGEAMgBoAFMARwBoAE4A
cQBDAGMAcgB0AEcAdwBxAEIAZgBLAGEAcABBAHEAdABjAG0AYgBqAFMAZABGAFYAYwBVADkAYgBz
AHEAbQBRAFkAYQBDAEkANgBhAEwAVgBkAHIAYQA1AGYAQwBnAGYAZQAzAHEANgAxAGsAWQAyAGgA
cgBxAHoATQBwAGUAYQB0AEUAdgBhAHQATABTAHIATgB4AHoAcAAzAHMAeQBEAG4AWgBLAHQAYgB5
AG4ASQBpADQAKwBBADQAeQBwAE8ASgBLAFgAVQB0AHcAbwBJAHAAVQBaAEMANABkAFoAUQBkADIA
dQBPAGIAawBrAGEAcwBaAEQAbgBqAHQAYgByAE0AaQB3AGwAWQBQAGYASwB5AGkAcwBvAFgAYgB0
AFgAQgByAGQASgBkAE8ANQBlAEMAUgA4AG0ATQA5ADUAaQBJAHYAeQBPAEcAegB2AFgAZABIAFYA
OQBWADEANwA1AHAAbQBPAFQARwB0ADUAaAB3AGkAWgAxAE4AdABuAGMAcQBFAHUARQBlAEcAZQBG
AGoAdwBwAHgAZwBWAHIAZgAyADkARwBoAFIAdAByAEQAOAB2AEkANgArAEMAcwBBAHIANABOAEsA
SAAxADIATAByAGwAYwBUAEMAbgAwAEYAYwBIAGwAWABhAC8AdgBhAGQAdAAyAHYAQQBIAFMAOQBu
AFQAQgBDAEoALwBwAFoAMQBxAFQAMwBHAGUAYQB3AGIAZwBBADcAcgB1AGoAdQBrAEUAbgBtAGsA
aABZAHQAKwA4ADUAeQBjAGUAYgBsAEMAVABkADIAcgAxAFAARABhAG4AZQBvAEEANwBRAE8AYQBC
ADEAcgBhAFIAMgB3AE0ASABWAFkAbQBGADkANgBzAFAAdQA2AHIAdAA3AHUATQBIAEMANgA1AFQA
bgBkAEIAbgBFAFAAdwBwAHQAawBaAEoAZABUAHAAeQBGAEgAWgBtAEoANQBUADAAKwB2AFcAQQB2
AE8ASgB1AEwAbgBSAFEALwAxAHUAZwB6AEgAMwAzAGUARABCAEIASQBrAGcAVwBwAHcAMwB0AHkA
NQB1AHMAbABZAE8AbwBFAEMANQBnAHkAWQBNACsAUABLAGsAdwBlAGQATwBMACsAOQBrADkAUgBq
AEMAMQA5AFQANABZADYAZABFAG4AcwBRAEMAZwAyAEMAUQAvAGcAegBEADMAWgAwAGgAdABZAEQA
bQBWAGkAWgBUAEkASgBqAFgAQgA1AGsAYQBCAFcAOAB2AEoAVgBDAFMAYwBuADcAOAB2AFoARQBB
AFIARQA2AE4AZwBxAEoATQBJADIARQBoAFEAWQArADIAVQBZAG0AUQBrAHkARQBoAE4ATgBpAEUA
NgBWAGcANABEADAAQwBtAGIAdABRAG8ANgBvAC8ATwBGAGoALwB0AHAAbABKAHcAVgArADUARwBH
AGwAbABFAC8ASQBGAG0AMABZAFUAcAArADgAbQBuAEUANQBkAC8AWABzAE0AYwBMAHEATQBOAGsA
MwBPAGMAcgBxAEUARgBDAHcAagBvADkAdgBKAG4ATQBHAGYARgArAEsAdgBkADQAVQA3ADIAcwBQ
AHEAcwBuAGkAMABEAG0AaAByAEMALwBNAHcAYQBHAHMAQgBzAHMANgBjAEsAQQB3AHoAZgBNADIA
UQBXAGIANQBtAHUAUwA1AFkARABYAFIAZgByAEsAKwBaAHcAUgBZAEoAOQBUAFYANwB6ADQAMAA5
AG0AdwBrAFgAMQBwAHMAVAB6AGcARABiADgAYwBLAEcAYQBTADUAMgBOAFgAYgAxAGQAdQB2AFMA
TwA2AGIAbwBRAGsAdgByAEgAVAB1AHQARQB1AC8AMwA0AEUAbQBoAGwAcgBaADIAZABZAFAAYQBh
AFEAUQB3AEQAcQB4AE0AWQBIAGYAZQByAEMAVwBjADIANAAwAGIAVwA4AEsAYgBaAG8AVAByAEIA
VgBzAG8AbAAvAHgAOQBJAEEAYgBTAEMAbQBEAGMAdABuAEIASwBsAGQARgBmAFMAegBxAC8ATgB1
AEUAbwBmAEgAOABDAGcASABBAGIAOABaAFIAMAA5AEcAcwBPAFEATABpAGMAVgBxADAAQwB3AGYA
aAAyADQAUwBzAFoAZABSAFgANABGAHMAdgBDADUAbgBCAHkAQQBEAEEANgBNAEQAcABIAGgAbwBL
AFQAQQA0AHoATgBDAHAAdwBjAG8ATgBsAHQATwBEAG0AQQB5ADgASgBCAEoATwBuAG8AZgA0AHMA
QgA2AGkARwBuADEAQQBPAGMASABHAEIAdwBBAHgAeABPAEQAbQBEAEoAQQBWADcAeQA4AGsAMgBM
AFQAUgB5AFgAZABMADQAVgBmAFYAZgBNAHkAUQBHAE0ASwBMADYAQQBIAEsAOQBSAFcAUwBVAHUA
RQBIAE4ARwBnAFcAMwBPAEYAZwBCAEsAZwB6AE0ASwB6AEQANQBiADQAQQBGAEIAWgB3AHUAWQBU
AGMAdAB5AFUAYQBBAE8AeABIAGEAMgBhAGIAcABSADAATABFAEIAWgBrADgAVAB4ACsATQBIAFcA
UABxAFcAMAA4AGMAUABjAEMAZgBDADAAeAA0ADQARQBjAEMAWQBnADUAZAB1AHIASwB4AGMAMwBH
AHkAMAB5AGEAbwBGADMARgA1AEYATABmAEEAQQB4AGgAdAA0AEgAWABhAEgATABjAHIAcgBBAE8A
TQBOAE0ATgA3AGkAVwBpAFEAMAB0AEEAcgBBAGYAZQAyAGoAZABhAFQAegArAFEAUgB3AFgAMgBG
AHkAMwBTAFkATwBjADMAQwBLAGcASAAzAEUARAB4AGkAOQAyAFQAZAA2ADUAZQBYADAAQwBjAEoA
NABtADAAYgBGAFYAbQBkADIAZwBQAEUARwBlAFoASQBMADgAZwBSAGcAdgBHADAAQgBDAEEARQB3
ADMAawBBAG0AVABEAGsAQQB4AGwAcwBPAEoAUQBWAHYAZABYAFQASQBuAG8AbABBAFgAZwBLAFEA
aQBVAFQAeQBSADAASQBLAGwAcABIAFIANwBlAFMAYgBQAEMARgBrAGEAaABtAE4AaAA1AHgAbABY
AGwARABUAGwAaABWAHkANQBxAGgAcABBAEwAYwBGAGgAZwBlAEcAbAAyAEsAWQBBAE4AegBXAFIA
aQBhAFUAZABCADQAWQBCAGwAcwBFADQATABhAHcAUwBjAFgAbQBXAHkAQQBmADIAaQBYAG8ASABZ
AGsATQB6AFQAMQB1AEEATABlAFYAMQBNAHEAYwBpADUASABnAEQARABZAFIASwBCAEoAagAxAFEA
bwAyAEgAbQBvAC8AZgBEAEEAUAB1ADYANQB2AHEAMQByAGEAMABGAGkAawBsAEQAegBtADkAagBp
ADgATwA5ADMASABUAHUALwA3AEEAbwAxADgARwBxAGIAMABLAHkAagBwAGMALwB5AGUAbQBYADMA
MABOADMANQB6AGQALwBGAGsAVgBIAFEAdABXAGgAeQAvAHQALwBBAHYAVQA1AFcAOQAxAFcAVQBi
AEgAdgAvADIAdgBmAFAAdgArADIAeQBxAGcAdgBZAHQAVQB3ADQATgBUAFYAVgArAC8AbwAvACsA
RABYAHYAeAAxAEQAeQBhADcAdQBMAEMAQgB4AGIASABuADYAMwAvAGQASwBxAEMAegA0AHIAbAAz
AFUANwBTADAAZgB1AG4AdAB6AHkANgB2AFoAQwBVAGMAOABXAFYAYwAvAHAAbwBoAG0ASgB5AC8A
YwBHAFAAWgAwAFQAcgB2AFgALwBqAHoATAA0AEwAYgAzADEAMABPADgAMQBIAC8AeABlAGYAbQBx
AHEAYwArAGsAMgBzAEgAQgA5AEoAUgAvACsAZgBUAFgANQAvAHYATAA5ADcARQAwADEASAAyADEA
UABRAFAAeQBlAGEAdAA0AEYAYwB2ADcAVgBoAFoAcAA5AG4AeABxAHUAdQBZAGYASgBSAHkAZgBO
AEYAWAB5AEYARQA4ADgAYgA3AHMALwBmAGsAVgBPAFcAMQBHADIATABwAFcAMABuADYAQgAzAGQA
ZAB0ADQAbQBXAFMAZgBOAEUAMAA2ADQAUAA5AEsAMABnAHoANwBhAFIAWgArADUAbgByADkAdgAw
AEEAcgBuAHUANwA1ADMAWgA5AHcANwA1AC8AOAAyAFIATQBoAFoAOQB0AFMASgBhAEoAbgAwADIA
TwBPAGYAZQBhAEgANwA2AGYAeQA5AEoARQAvAGkASABPADYASgA1AGEAQgBxAGEAaAA2AGEAbgB6
ADAANQAyAEIAdgByADIAbgBJAHkAbAArADUAVABjAHYANgB2AGsAbgA5AE8AbQArACsATABXAG0A
WAAyADAAUABKAHEAVwAvAHMAYgBTAEQAQQAvAFQAWgB3AGYASQB2AFIAdAB2AFgAaABmAE4ARgAw
ADgAegA0ACsASgBwAHYANgBYAFAAcABtAHkAWgAyAGYAZgBtAFYAUQB0AGkANQBaAEQAdgA4AE0A
agBuADkAVAA3AC8AaABzAG4AZgA5ADIAKwBJAHoAKwAvAGcAVwBiAEgANQBqAHMAOQBwAE8AaABw
AFkAZQBjAFAAdgBOAGkAYgBUAHcASgB2AEYAcgBtAGoANgB1ADAAaAA5AGwANQBKADUASABuAGcA
LwBRAFEATwBrAGEAYwBOAGYAaAB1AC8AZABSAE8AdAArAGsALwB5AGkAVwBOADAAMwAwAEQAWgAy
AGsARABZAE8AawBqAHgAWABGAGEAMwBkAFIATgBQAFEAcwBhAEwAUAByAHkASAA1AEgAegBpADUA
TABYAHAAOQBpAGoAegAvAEYAegBJAFcAZABNAHoAagAvAFQAcAA1AE0AagBZAGUAWAA5AHMAUwBv
ADgAVQAyAGsAdgA1AG4AVQAxAEwAVAA5AEgAOQA3ADIAbQA5AFgAagBMAFMATgAwAGkAeQBsAFUA
eQBVAHYAMQB1AGEANQBDAEMAZAAzAEIALwBYADEALwBTAGoAYQBQAHYAbwBiAHAANgB2AGsAegB6
AFoAUwBGAGkAMwBQAFMAZQBwADUAagBuAHoANwBoAG0ASgB0AHUANQBWAGMAVAB5AFAAagBUAGYA
UABRAGUAcABMAHIAcAAvAC8AMwBrACsAZgBuAGIAaQBYAGoAUAB1AHIAWgBlADMAYwArAHUAagAy
ADUAYgBSAFYATABxAHEATgB6AHMALwArAHYAVQA1AFgAOAA3ADgAZABvADcAeABRAHQAZQAzAEwA
WgBoAG4AVABsAHYAdgBqAG8ANwB0AGQAbwBQAG4AOABSAFkAZABmAEMAcABxAGMALwBmAHUATAA0
AE0AOABlAGUAZQB2ADYAbABvAGUAYgBLAHgASgAwAGoAYgAwAFQAdgBCAEoAVwA2ADgAegB6AEkA
cQB3AFIASwBsAEkARABQAFUAZQBHAG8AZABRAFMAZQBHAGEAdwByADkASwBBAGkAVgBLAHgAUQBJ
AFIAQgBFADkAUwBlADMASwB2AGgALwBuAEcAZgBBAHAAOABjAEwAVwBFADAAUwBOAHUAVgBqAGgA
RQAyAGEAWgBBAHAATgA1AHQATgBNAE4AbAA1AEkAYQBtAHAAWgBUAFEAeABWAFoAZwB3AEIAVABT
ADIAcQBtAGEAMwAxAGYARAB1AFoANABoAHEAUQBhAFYAdwBEAC8ASwByAE0ARwBEAEsAcwBmAHkA
WQB6AFIAOQBjAG4AMgBZAE8AUABPAE0ALwBBADIAMABsAE4AUgAzAFYAYwBoAHoAaAA5ADUASABK
AHEASgB5ADEATgB1AFYAVQBaAG8AZQBVAG0ATQBLAGYANAAzAHYAdwBVAEUARABrAE4ASABCAEcA
UgBOAEsAUABGAGwAbwB5AHkAWgA1AHoAdwA4ADkAVABXAGEAOAArAGcAZwBFADUAcQBjAGkAOQBu
AHgAcwBpAE0AbwBtAEUAQgBjAFkAZABmAGQAaQBlAFEAMgBIAGkASwBNAG0AUwArAEsARwBPAHUA
awBwAHMAbwBZADIARQBFAFIAbABIAEcAZQAxAGoATAB4ACsAeQB0AHAAMAAwADIASwB3ADMAMABX
AGEAYgB5AFoAcgBOAFYAeQB6AEoAcwBsAGUAbQAzAHYAbwBYAEwARQBUADEAVQB5AFUAbQBPADYA
SwBxAFMAUgBZADQAdwA5AEIATAAvADAAUQBnAGMAVgBCAG4ATwAyAC8ARQA0AEYAMQBBAFYAVwB0
AEsAQQBCAFkARwBjAG0ARQBhAEEARQBjAG0ASgBkAFQAUwAxAG8AWgB4AG8AUwBiAHUANQBZAEQA
awB4AHoAUQBzAEwALwBBADUAVABrADUAaABSAG8AYwBxAGoAUQA2AFUASgA5AFgATABRAG4AUQBU
ADEASQBxAHUAdQA0AGkAMABWAHgAdQBFAFMAWQBVAGEAVQAxAGMAMQA0AGkAWQBXADMAdABoAEcA
bwB4ADQAcABoAE0AUQBJADUAZABuAEoAOABoAHQAYQB2AHAAVQA3AG8AQgA4AGMARQBIAGMAVQAw
AEEAdQB4AFkAbABUAE8AeABjADgAZgBBAG8AUgAxADgAcQBqAFYAYgBkAFMAQgBXADEAZgBIAFQA
LwBPAFEAegBzAHEAVABlAHMAcgBHADYANQBHAFgAYQArAHUATgBZAHAAWgA0AFYARABPAGQAcQAr
AGMAbABDAEIAVwAvAE4AUAAzAE0AQwBEAFoAQwBuAC8ASQBaAEIAagB1AHcATwAzAGUAbwBhAE8A
ZgA0AHMAVwB6AFQASgBhAGMAYwBTAGEATgBJAGEATgBNAG0AeABrADcAdwBGADkARwAwADQARwBl
AGcAUABaAEQAVAB3AGcAMwAwAFgAYgA5AG8ANwB4AHcAcgBkAHcAawAzAG4AVABwAFMAcABTAE8A
MwBOAFkAOQA3AGIARQA5AHoAMwBtAEgAbABUACsAdgBrAHAAWABrADgAbQB5AEkALwB6AFUAegB5
AGkASgA3AEoAeQBQADIAZwBBAG8AWgAzAGYAMAB0ADMAMAA5AFQAYQAzAFAAZABPAGQAWABQAEcA
eAA4ADMAWQA4AHIATgBsADgAeABnAFgAeQA3AGEANABFAG4AaABmAG8ATgB0AEIAdAB1AFcAMwBy
AHYAZQBwAEsAdwBiAHcAQwBoAGsAZwBrAG0AegBrAFcAcABpAHAAdAB1AGkAdwA0AGcAUQBGADMA
VwBZAE8ANwBoAGwAMABKADYARgBwAGcATABZAEcANgBSAGwASQB2AFQASQA0ADEATQByADgAZABa
AFYAbgBSAGwASQAzAEMAZgA1ADMAZwBVAGsAWgBhAEQAawBSADQAdwBNAEQASgBQAFgAegBmAHYA
RwBtACsAQQBXAEkAOABjADQAZgBWAE8AcgBmAHQAbwBUAHYAYwBsAGkAZAArAHkAaQBUADgAVgBp
AGQAbABsAEUAOAA0AEwAVQA0AGUAYwA4AFEAaABBADIAWAAxACsAdQBEAG8ATwBKAHMAbABmADAA
RgArAGIAKwA0AFEAUAB1AHcAbQAwADYAVABIAHAANQBSAFIAOQA4AG4AcwBVADIAcQB1AGQAegBV
ADQAbABhAFoASgBaAGcAZQBuAFUAZwBGAGsAcQBiAFYAQQBZAFcAVwArADYAQgA1AFIASABGAGMA
TABCAEgARQBXAGkAUQBTAGMAMQB3AHoAVQB5AE4AdQBHAC8AdABJAFYAZwA2AGMARgBUAGgAQwBu
AGIAVABKAGIAdwBNAEIAKwBPAGMANQArADcAKwBVAG4ARQBGAHEAQgBCAFUAVgAxADAAbgB3ADYA
eQBRAEkAegB5AEcANQBlADQAaAAvAGcATQBUAEMASABVAGkAKwByAEwARQAzAHkAbwBBAEMAeQBy
AHcAQgBZAEYAcABuAGMALwBVADkAcwBJAHkAOQBZACsAOABIAEwALwAwAFIAUABoAFoAegA4AFQA
KwA1AHcASgBXAEgAdgB5AGEAcgArAG0AUwBuAEYANwBHAGgANgA1AGsANwBPAEcASQAxAGoAWgBa
AEwAOABCAFcARwBvAGsAeAAvAHUAZABxAFgAaQAwADQARgA1AFkAQwBlAFcAMABLAFoAUABoAFQA
TgBIADYARgBTAHUASABHAHYAbQBwAHAAUQB1AE8AWAAxAGIATABLAG8ARwA4AEoANgBNADgAYgAz
AGsAZgBqAGUAUwBPAGoAZgBZAEMAeABDAEkAMgBkAG4AYQBiAE8ATABNAHcAbgBMAE8AQgBrADUA
aABBAEEAaQBVAGMAZgBnAEEARQBDAGgAaABtAGMASwA3AFcAMAB0AHQAQwAyAFUAVABhAG8ARQAx
ADgASQBHAGYANQA1AGgAbQBTAFkARABaAGsARgB5AHQANgBWAEEATAA0AHEAQwBuAHoASwBjADEA
MgArAEsARABXAEIAegBEAHkAbgBUAG8AcQBZAGQARQB4AGIAdQBaAFMAOQBQAFMATwBiAG4AcQBj
AEMAaABsAG4AQwBsAEEATABMAEQAcABlAGwALwBTAEoAWgBXADAAWAB2ADQASwA3AGgAZQBGAGwA
NQBjAEYAbQBHAG8AOQArADcATgBzAEUAUwBFAHkAcwBxAEEAZABWAGkAUAB3AFgAaQBaAHAAMgBR
AFcANABZADYAYQBwAEoATABQADMAZwB3AEYAMwBEAE0AZwBUAEwAQwBaAEIAbQA5AEMAMwBpAEEA
cABRAE4ASAA4AFAAZwBXAGUAawBJADAAdgAzAGIAQgB2AHAANgBLAGYARQBhAHYAcAA2AEUAbQBD
AC8AUQBFAFIASwB1AEsAagBNAGsAdABzAGwAdwBIADUATgB2AEIAOABXAGgAdgAyAEMAWQA2ACsA
cwB0AEoAdgBBADMARQBjAHgAeAAxADQAQgB6AEkAdABOAFYANwA0AEEAOAB5AEoASQAxAGcAQwBN
AG0AVwBsAE0AQwBEAEIAbQBkAHIARwBFAHMAOABaAGQAQQBKAGsASgA2ADAATABnAGgAagBnADMA
eQBJAC8AUgBaAFAAMQB3AEwASgA0AFkAVABiAEwARABWADEAaAAvAHQAZwBDACsAUQBxACsANAB6
AEsARQBYAHcANwByAGgASwB5AEIAWQB6AHgASgAwAEEAdgBBAFYAWQAyAGsAZABjAE0ATgBBADgA
bAB1AFgAbwAzAGwATAAvAGwAOABhAEIASABNAEIAcABnAEMAbQBzAEMAUgBUAEEASgBpAEwARwBa
AFIAdQBPAHAAaQBMADYAUwA4AGYAQQBmAFAARgBGAEUASQBDAHoAQgBjAEoAWgBDAFkATABQAC8A
dwBrAEgAegBCAGYASgBzAGcAUwBNAHoAQwBTAGwAQwBOAHMAQQBNAEIAUwB0AHgAQwA3AHIAbQAr
AHIAVwB0AHIAUQA2AFAAVgA0AEgARgA3AG4AcwBkAFAANwB2AGkAaQBwAGkARQBaAFYAKwBqADMA
SQBTADMANQBMAHkATgBmAG4AcQBIAEQAVQBPAG4AYwBNAFAARABOAFkAVgArAGgAQgBSAGEAaABZ
AG8AYgBtAEQAcQBPADQAYgBPAEUAOABOAHgAMwBJAHUAQwBaAE0AcQA1AGsAUgB6AGwAbwAvAEsA
NgBRADcANAAxAEkAZwB2ADEASgBHAFUAVwBRAGsANgA2AHoAOABaAGMAdQBKAFYANQBJADUAUwBv
AGwAUwBSAFcANAA2AGcAWQA0AEYAagBzAGEAUABCAHMAYwBwADUAOQBKAE0AagBiADYAeAB5ADcA
aAA5ADYAOQBzACsAcgBuAEUAOABPAEgAWABqADcANgByAE0AOQBpAHAAZABtAFYAdQBLAFoAaQB4
AFUALwBXAG4AUABPAHkATgAxADQAZQArAGgAZABwAGMAcgA3AFAAYgB5AFUATgBNAEQAdABVAFUA
bwBSACsAWgBUAEUATAAvAHoAeABpADgAcgA0AFIAYQAzAGIAawAxAGQATwBMACsAcgBpAEYALwBW
AHUARAB6AHEASABYAGoAUQBnADcAOQBqAGgASwBwAG0ATwBKADYAOQB1ADcAMQBSADcAZgBDAHYA
VQBqAGIANQBWAFgAWgAyAGgAYwBOAEoAVAB2ADkASgBVAHEAVABRAEgAbABaAEkASABqACsAVABS
AFkAUwBIADkATwBqAE0AdwBmAGsAeQB1AFgARQAyAE4AMQBSADMAVgB6AFoAVwB4ADYANQA3AHEA
YwBIAFYAegBNAEsAKwB1AGoATABSAFYAQwBaAFEAbwBnAGYARwBHADYAdQBaAG4ARgBiAHcANwBB
AFoATQBUAEgAQwBOAEYAeABtADAAWgBvAFkAYgBnAEcARwBvAFkAUAA0AGQAQwBjAC8AagAwADUA
RQBEAGUANgBsAEYAaQBoAHEARwBHAEoAbgAxAHQAcQBrAG8AVgBQAGcAdwBWAE4ATwB2AHUAdABC
AG4ARABsAFAASwBDAGcARwBIAHEAQQBxAEwAYgBWAEoAVwBxAGEATABsAFQARQA5ADcAcABTAG8A
NgB4AEEAZgByAE4ATABmAG8AVgAzAHEAYgBhAE4ASABFACsALwBOAHQAVgBtADgAWQA0ADUATQA4
AHEAQgAxADEAbgBnAG4AMgBBAFQANgB6AE4ASgB5AG4AYgBXAGcAeABUAFYAMgBkAEcAbQA1AEwA
WABjAEQAbQBoAGUALwBiAG4AbgAzAEcASQB0AGcAMQBEAEMAYQBlAFUAcQBsAFMAWABhAG8AWgBo
AHkAawBVAGUAWAA1AEQAUgBLAFoAcwAvAEcAUgA5AHgAcABRAEEAUwB6AGsAdQBIAFIAQwBRAEoA
TgBlAHUAMQBEADMASwBSAGQARQBBADkAUwBLAEkAZQBqAGgAYwBrAHMAQgBUAEYANgB3AGMAawBv
AFgANAB3ADAAaQBiAEIAKwBnAEcASgBaAG4ASgB6AFoAaQA0ADQANQBzADIAYQBvAEoAWABNAGIA
TgAzAHQAMABqAGsAZABGADYAWgAvAHQAOABaAFEAawBZAFQAVABJAGwAcgAyAEcAbQAyAFQAVAB0
AG0AcgBiADUAegB3AFAAdgAzAHcAawBpAHkAUgA0AGEAeQBnAFoAcABwAHgANABSAEwAaQA5AEEA
WAB3AHAARwBvAGYATQBXAFkAaQBhAHEAdAB2AHoAVwBaACsANABKAEEAcwB3ADgARgA0AEgAbgBB
AGQATgArAHoASQBHAFgAUwB5AE4AVwBQAHQAZgAyADgARQBPAGoATABYADYAWQBnAGIAdwBnAEoA
YgBVAFUAeABvAGoAeQB5ADAAdwB3AFQAMgBLAEMARQB4AEsANAB6AEUALwBJAEkAQgB5AEUAaQBl
AHQARwB3AHEAQgBmAEsAYQBKAE4ATgBQAEkARwBlAGIAeQA0AGMATQB3AE4ASAB3AG4ARQB0AE4A
MgBtAFgARQBrAEcARwBjAHEAWgB5AEcAawBMAEUAMgBwAGIANQBWAGsASQBUADUAbQBKAHQAYgBr
AGsAWQBzADUATABtAGoAOQBiAG8ATQBTAHcAbgBZAHYAYgBMAHkAQwBrAHIAWAA3AHAAWABCAGIA
UgBLAGQAdQAxAGYAQwBoADgAbQBNAHQANQBnAEkAdgArAE0AZQBnAFgAaQBXAFYAcgA3AHAAMgBL
AFMARwBkADUAaQB3AFMAWgAxAE4ATgBqAGYAcQBFAGkASABlAFcAZQBHAGoAdwBtAFQAawBQAFcA
bAA1AEgAZgB3AFYAZwBOAGQAQgBwAFkAKwB1AFIAZABlAHIAQwBZAFcAKwBBAGsAagBuADcAcwB6
ADcANwBZAFEAUgBPAHQASABQAHMAaQBhADkAegB6AEMASABkAFEATQBwADcAdQBBAHkAeQBOAHgA
QQBTAGsAUQBSAGYALwBQAHkAaABEAHUAQgA2AHcATgBhAEIANwBTAE8AcABiAFEATwBXAEoAZwA2
AEwATQB3AHYAUABRAG0ARQBTAHUAQgAwAGEAMwBPADYARABlAEkAZQBoAEQAZgBKAHkAQwA2AG4A
VABrAE8AdQBlAGgAUwA0AHAAaABBAEwAegBpAGIAaQA1ADAAVgBQAEMAagB3AG4AUwBDAEIAQgBF
AHEAaABtAEwATgBZAG4AQQB4AGwATABKADEARABBAG4AQQBGAHoAWgBsAHgANQA4AHEAQQB6AEQA
cwBGAG8AQgAxADkAVAA0AFkANgBkAEUAbgBzAFEAQwBnADIAQwBRAC8AZwB6AFQAdwB6ADcARQBj
AGoARQB3AG0AUQBTAEgATwBQAHkASQBFAE8AcgA0AE8AVwB0AEYARQBwAEsAMwBwAGUAMwBKAHcA
cQBJADAATABGAFIAUwBJAFIAcABKAEMAdwAwADgATQBrADIATQBoAEYAaQBJAGkAUwBjAEYAcABz
AG8AQgBRAFAAdgBFAGUASwB3AHAAMwBvAGwAbgBmADUAdABNADUATwBDAHYAMwBJAHgAMABzAG8A
bQA1AEEAcwAyAGoAUwBoAE8AMwArADEATwBnAEgAbgBiAHcAYQBiAEoAVwBVADYAWABrAEkASgBs
AFoASABRADcAbQBUAFAANAA4ADgASQB4AGUATQB5AGcAcgBTADMATQB3ADYAQwB0AEIAYwBnADYA
YwA2AEkAdwB6AFAAQQAxAFEAMgBiADUAbQB1AFcANgBZAEQAWABRAGYAYgBHACsAWgBnAFoAYgBK
AE4AVABYADcARAAxADMARQBxAGEAMQBIAFUAegBIAG4ATgAxADYAbQBqAHMAYQBKAEYAaQBHAFIA
bABsAGUANwA5AGgAcABsAGYAZwBUAFQAeQBwAGUATgAxAGkAWgBnAHEAegBNAHUAYQBOAFIAdgBX
AFYAZwBSAFMAbgBsAGcAMgBBAGYATgBTAE4ATgBNAG0ANgBkAEMAVwArAGEAWQBQAFAAawBrAGgA
ZgArAEkANABiAFEAQwBrAGoAYwB0AHYAQgBJAGwAZABGAFoAUwB6AHEAbgBOAHUARQBRAGYASAA4
AEMAZABIAEEAYgA4AFoAUgAwADkARwBzAE8ATwByAGkAYwBKAHEAMABDAGsAZgBoADIANABTAHMA
WgBkAFIAVQA0AEYAcwB2AEMANQBuAEIAcwBBAEQAQQA2AE0ARABwAEgAaABvAEoAagBBADQAegBO
AEMAaAB3AGIAbwBOAGwAdABPAEQAYQBBAHkAOABKAEIASgBPAG4AbwBmADQAVQBCADYAaQBHAG4A
MQBBAE0AYwBHADIAQgB3AE0AeAB1AE8ARABXAEQASgBBAFMANwB5ADgAawAyAEwAVABiAHkAVwBk
AEwANABTAGYAVgBmAE0AcwBRAEcATQBFAEwANABBAEcANgA5AFIAVwBTAFUAdQBFAEgATgBBAGcA
VwAwAE8ARgBnAEIASwBnAHcATQBLAHoARAA1AFkANABBAEYAQgBCAHcAdQBZAFQAYwB0AHkAVQBh
AEEATwB1AEgAYQAyAGEAYgBwAFIAMABKAGsAQgBaAGsAOABUAHgANwBNAEgAVwBQAHEAVwAwADIA
YwBQAGMAQwBmAEMAMAB4ADQANABEAHMAQwBZAHMANQBaAHUAbwBLAHgAYwAzAEcAeQAwAHkAYQBv
AEYAZgBGADUARgBMAGYAQQBBAHcAeAB0ADQASABYAGEASABMAGMAcgByAGcATwBFAE4ARwBOADcA
aQBXAGkAUQAwAHIAZwBxAFEAZgBlADIAagBkAGEAVAB6ACsAUQBSAGsAWAAyAEYAeQAzAFMAWQBP
AGMAMwBDAEUAZwBIADMARQBEAHgAaQA5ADIAVABkADYANQBlAFgAMABDAFcASgA0AG0AMABiAEYA
VgBtAGQAMgB3AFAAQQBHAGUAWgBJAEwAOABnAFEAdwB2AEcAMgBCAEIAZwBFAFkAMwBrAEEAbQBU
AEQAawBBAHcAMQBzAE8ASgBRAFYAdgBkAFgAVABJAG4AbwBuAGcAWABRAEsASwBpAFUAVAB5AFIA
MABJAEsAbABwAEgAUgA3AGUAUwBiAFAAQwBGAFkAYQBoAG0ATgBoADUAeABsAFgAbABEAFQAbABo
AFYAeQA1AHEAaABwAFEATABZAEYAaABnAGUARwBsADIASwBZAEEATgBuAFcAUgBpAGEAVQBkAEIA
NABZAEIAbABzAGsAMABnAE8AagA1AEsATwB0AGUAZABoADEAZgBWAHYAVgAwAG8AYgBHAEkAcQBY
AEUANAAzAEYANABuAGMAZABPADcALwB2AEMAWAAwAFMAdQBDAHAAdQBlAC8AdgBpAEoANAA4ADgA
YwBlACsAcgA1AGwANABhAGEASwB4AE4AMwBqAHIAdwBSAHYAUgBOAFUANgBzADcAegBJAEsAOABT
AEsARgBFAEMAUABrAGUARgBvADkAWQBSAGUARwBhAHcAcgB0AEMARABpAGwAQwB4AFEAbwBzAFAA
bwB2AHIAZgBiAFYAWAB3AGQAdQBjAFoAcgBMAHoAeAAvAE8AdQBUAHUAbABFACsAcABoAHQAcABr
AGkAawAwAG0AVQA4AHoAMgBYAGcAZQA5AEsAbABsAE4AVABGAFUAbQBkAEYAagBQAGIAVwBvAFoA
cgBiAFcAOAArADEAawB5AGsANQBtAHAAbgBFAE4AOABLAHMAeQBZADQAUwBEADcAcABuAEUAagB6
AGoAUABBAEcAMQBJAFQAUwBKADEAWABFAGMAdgBmAFEAeABGAGEAaQBjAHQAVABaAFIAVgBHAFUA
RQB1AEoAawBJAHMAOQArAGEAbgB3AEYAbABvAFIARABTAEsAcABCAGsAdABqAG0ATQBVAEsAKwBN
AEUAdwBxAFMAMgBYAG4AcwBHAEIAWABRAHkAUQA1AFIAZQBhAHAAVQBjAEcAUwBOAHoAUABKADgA
VgBKAE4AbgBMADcAZwBRAG0AQgBFADkAUgBoAHMAdwBYAFoAYwB4AFYAYwBoAE4AbABMAEkAegBB
AEsATQBwADQARAAyAHYANQBHAEMAcwAvAGIAYgBKAFoAYQBVAEEAWQBNAHAAVQAzAG0ANgAxAGEA
bABtAEcAcgBUAEcAKwBFAEMANQBjAGoAZQBxAGkAUwBrAHgAegBSAFYAUwBXAEwASABHAEgAbwBK
AGYANgBqAGsAYwBEADAATQBwAHkAMwA0ADMARQB1ADQAWgAyADAAcABBAEUATABoAHAAUQB6AGoA
UQBCAGoAVABEAG4AcgBhAEcAbwBIAGwAZABPAFMAZABuAE8ASgBLAG0AZQBhAEYANQBaAEEAWQBL
AFkAbQBNAGMAZQBuAGwAMABlAEgAUwBqAFAAbwA5AEsAQQA3AEsAZQBoAFUAVgBsADMARgBXAHkA
cQBNAHcAeQBYAEMAagBDAGkAcgBtAC8ARQBTAEMAMgA5AHQASQAxAEMAUABGAGMATgBpAEIASABM
AHMANQBQAGcATQByAFYAOQBMAG4AZABBAFAAMAB3AE0ANgBpAG0AawBFADIARgBGAHoAWgBtAEwA
bgBqAG8ARgBEAE8ALwBoAFUAYQA3AGIAcQBRAEsAeQBxADQANgBmADUAeQBXAGoAOQBVAG0ALwBa
AFcARgAzAHkATQB1ADMAcQBjAGEAeABTAHoAdwBxAEcAYwA3AFgAOABaAEsARwBDAHQAKwBhAGYA
dwBjAEkARwA4AHAAVABmAE0ATQBpAFIAMwBhAEYAYgBYAFMATQBIAE0AVwBTAEwASgBqAG4AdABX
AEEASgBOAFcAbwBNAG0ATwBYAGEAUwB0ADQAQwArAEQAUwBkAEQAagBvAEMATQBCAG4ANgB3ADcA
KwBKAE4AZQArAGQAWQBvAFYAdQA0ADYAWgB4AEMATQBoAFcAcAB2AFgAbgBNAGUAMwB1AEMAKwB4
ADQAegBiADAAbwAvAFAAOABWADUAdwB3AFQANQBjAFgANgBLAGIAOABaAEUAVgB1ADQASABEAFcA
QgBGADgAbAB1ADYAbQA3ADcAZQA1AHIAWgBuAHUAcABNAHIAVQBsAC8AZQBqAG8AYwAxAG0AOAAr
ADQAUQBMADcAZABsAFUAQQBXAEEATgAwAEcAdQBpADIAMwBiAGIAMQBYAFgAUwBuAFIAOQA4AEEA
UQBpAFcAUQB6AHgAdwBiAE0AcAAwADIAWABCAGYAOAB1ADQAQwA1AHIAYwBOAGUAdwBLAHcARwBp
AEIAYQB3AGwAVQBOAGQASQA2AG0ARABKAHMAVQBiAG0AdAA2AE0AcwBLADUAcQB5AFUAVQBoAFUA
RQAxAHoASwBTAE0AeQBCAEEAdwBZAHcAeABQAG0AKwBlAGQATgA4AEEAOABTAEkALwBzADEAcQBu
AGQAcwBXAC8AcAB2AGIAOABzAFIAUABtAFkAVABmADYAcQBTAE0AOABnAG0AbgB4AGMAbABqAGoA
agBoADQAaQBhAHgAZQBIAHgAdwBkAFoANwBQAGsATAA4AGoAdgB6AFIAMwBDAGgAOQAxAGsAbQB2
AFQANABsAEQATABxAFAAcABsADkAUwBzADMAMQByAGcAYQBuADAAagBUAEoANwBPAEIAVQBLAG8A
QQBzAHQAUgBZAG8AcgBNAHcAWAAzAFMATwBLAFIALwBpAEQASQBNADQAaQBrAFkARAB6AG0AbwBF
AGEAZQBUAHUAdgBmAGUAbQBLAEEAVwBVAEIASgA0AGoAVABOAHAAawB0AFkARwBDAC8ASABHAGUA
LwA5AC8ASQBUAFcARgBIAEEAZwBxAEkANgBhAFQANgBkAFoASQBFAFoAWgBEAGMAdgA4AFEALwB3
AEcATQBBAFYAcQBaAGQAVgBsAGkAWgA1AFUAQQBEAFoAVgB3AEEAcwBpADAAegB1AC8AaQBlADIA
awBSAGUAcwAvAGUARABsAGYANgBLAG4AUQBrADcAKwBKADMAZQA0AHMARwBjAHoAbwBkADkANgAz
AHIANgBwAFAARwBVAGgATQA2AFcAWQBIAFUAMwBQADMATQBrAFoAMgBOAFgAWQAxAGQAdQB0AEwA
UQB3ADUAeQAxADgAUQBoAGoAcgA1ADQAVwA0AFgAbgBoAFIAcQBhAFcAdABYAE4ANgBpAGQAegBL
AEEAawBZAEIANQBZAGgAQwBXADQATwBmAFEAegAxADYAaABUAHUAWABMAGsAUgBXADUASwA2AFoA
SQBEAE4AMABTAEQAYQBnAEQASgB5AFIAagBiAFMAKwA1ADIASQA2AGwAdgBnADcAMwB3AGcASgBo
ADkAcgBjADAAbQB6AGkAeQBzADUAbQB6AGcARQB3AFoANABRAEIAbQBIAEQALwBDAEEARQBvAFkA
cAB2AEwAcQAxADEASwA1AFEATgBwAEUAVwBXAE8ATQBlACsARABtAE8AYQBaAFkARQBrAEEAMwBK
ADEAWgBxAE8AdABDAEEATwBlAGMAcAA4AFcAcgBNAHQAUABJAGoARgBJAGEAeABNAFIANQA1ADYA
UwBGAFMANABtADcAawAwAEwAWgAyAFAAcQB3ADUALwBVAHMAYQBaAEEAcwBBAEMAbQA2ADcAMwBK
AFYAMQBTAFMAZQB6AGsAMwB5ADgASwBMAGkAOABMAEsATgBWADYAdABtAGYAWgBBAGsASgBrAFoA
RQBFADcAcgBFAGIAZwB0AFUAegBTAHMAZwB0AGcAeAAwAHgAVABTAFcAYgB2AEIAdwBQAHMARwBK
AEEAbgBXAEUAeQBDAE4AcQBGAHYARQBSAFcAZgBhAFAANABlAEEAcwA5AEEAUgA1AGIAdQAyAFQA
YgBRADAAVQArAEoAMQBmAFQAMQBKAEsAQgArAGcAWQBpAFUAYwBGAEcAWgBKAGEAOQBMAFEAUAAy
AGEAZQBEADgAcwBqAFAAbwBGAHAAMQA1AFoAYQBUAGUAQgB1AFkAOQBpAFQAcgAwAEMAbABCAGUA
YgByAG4AdwBCADUAVQBXAFEAcgBBAEUAVQBNADkATwBZAEUARgBEAE0ANwBHAEkASgBaADQAMgA3
AEEARABFAFQAMQBvAFgAQQBEAFgARgB1AGsAQgArAGkAeQBmAHIAUgBXAEQAdwBoAG0AbQBSAEgA
cgA3AEQAKwBiAEEARgA2AGgAVgA1AHgAbQBVAE0AdgBoAG4AVwBqAFYAMABDAHMAbgBpAFgAbwBC
AE4AQQByAHgAdABJADYAdwBJAGEAQgA1AEwAYwB1AFIALwBPAFcALwBMADgAMABpAE8AVQBDAFQA
QQBGAE0AWQBVAG0AbQBBAEMAdwBYAE0AeQBqAGQAZABDAHcAWABzADEAOAArAC8AagAvAEMAUwBO
AEIAUAA=
</w:fldData>
        </w:fldChar>
      </w:r>
      <w:r w:rsidR="00FD1C66">
        <w:rPr>
          <w:rFonts w:hint="eastAsia"/>
        </w:rPr>
        <w:instrText>ADDIN CNKISM.UserStyle</w:instrText>
      </w:r>
      <w:r w:rsidR="00FD1C66">
        <w:fldChar w:fldCharType="end"/>
      </w:r>
      <w:r w:rsidR="00FD1C66">
        <w:rPr>
          <w:rFonts w:ascii="宋体" w:hAnsi="宋体" w:cs="宋体" w:hint="eastAsia"/>
          <w:b/>
          <w:bCs/>
          <w:color w:val="000000" w:themeColor="text1"/>
          <w:sz w:val="36"/>
          <w:szCs w:val="36"/>
        </w:rPr>
        <w:t>示范</w:t>
      </w:r>
      <w:r w:rsidR="00FD1C66">
        <w:rPr>
          <w:rFonts w:ascii="宋体" w:eastAsia="宋体" w:hAnsi="宋体" w:cs="宋体" w:hint="eastAsia"/>
          <w:b/>
          <w:bCs/>
          <w:color w:val="000000" w:themeColor="text1"/>
          <w:sz w:val="36"/>
          <w:szCs w:val="36"/>
        </w:rPr>
        <w:t>项目申报表</w:t>
      </w:r>
    </w:p>
    <w:p w14:paraId="332A34A6" w14:textId="77777777" w:rsidR="0042629E" w:rsidRDefault="0042629E">
      <w:pPr>
        <w:pStyle w:val="a3"/>
        <w:rPr>
          <w:color w:val="000000" w:themeColor="text1"/>
        </w:rPr>
      </w:pPr>
    </w:p>
    <w:tbl>
      <w:tblPr>
        <w:tblW w:w="87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20"/>
        <w:gridCol w:w="2533"/>
        <w:gridCol w:w="2268"/>
        <w:gridCol w:w="2268"/>
      </w:tblGrid>
      <w:tr w:rsidR="0042629E" w14:paraId="255C3F5C" w14:textId="77777777">
        <w:trPr>
          <w:trHeight w:hRule="exact" w:val="794"/>
        </w:trPr>
        <w:tc>
          <w:tcPr>
            <w:tcW w:w="1720" w:type="dxa"/>
            <w:vAlign w:val="center"/>
          </w:tcPr>
          <w:p w14:paraId="59C0DBE2" w14:textId="77777777" w:rsidR="0042629E" w:rsidRDefault="00FD1C66">
            <w:pPr>
              <w:spacing w:line="560" w:lineRule="exact"/>
              <w:jc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hAnsi="宋体" w:cs="宋体" w:hint="eastAsia"/>
                <w:color w:val="000000" w:themeColor="text1"/>
                <w:sz w:val="24"/>
              </w:rPr>
              <w:t>申报主体</w:t>
            </w:r>
          </w:p>
        </w:tc>
        <w:tc>
          <w:tcPr>
            <w:tcW w:w="7069" w:type="dxa"/>
            <w:gridSpan w:val="3"/>
            <w:vAlign w:val="center"/>
          </w:tcPr>
          <w:p w14:paraId="719EF039" w14:textId="77777777" w:rsidR="0042629E" w:rsidRDefault="00FD1C66">
            <w:pPr>
              <w:spacing w:line="560" w:lineRule="exact"/>
              <w:rPr>
                <w:rFonts w:ascii="宋体" w:hAnsi="宋体" w:cs="宋体"/>
                <w:color w:val="000000" w:themeColor="text1"/>
                <w:sz w:val="24"/>
              </w:rPr>
            </w:pPr>
            <w:r>
              <w:rPr>
                <w:rFonts w:ascii="宋体" w:hAnsi="宋体" w:cs="宋体" w:hint="eastAsia"/>
                <w:color w:val="000000" w:themeColor="text1"/>
                <w:sz w:val="24"/>
              </w:rPr>
              <w:t>（盖章）</w:t>
            </w:r>
            <w:bookmarkStart w:id="0" w:name="_GoBack"/>
            <w:bookmarkEnd w:id="0"/>
          </w:p>
        </w:tc>
      </w:tr>
      <w:tr w:rsidR="0042629E" w14:paraId="42C58ED9" w14:textId="77777777">
        <w:trPr>
          <w:trHeight w:hRule="exact" w:val="794"/>
        </w:trPr>
        <w:tc>
          <w:tcPr>
            <w:tcW w:w="1720" w:type="dxa"/>
            <w:vAlign w:val="center"/>
          </w:tcPr>
          <w:p w14:paraId="12C8913F" w14:textId="77777777" w:rsidR="0042629E" w:rsidRDefault="00FD1C66">
            <w:pPr>
              <w:spacing w:line="560" w:lineRule="exact"/>
              <w:jc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hAnsi="宋体" w:cs="宋体" w:hint="eastAsia"/>
                <w:color w:val="000000" w:themeColor="text1"/>
                <w:sz w:val="24"/>
              </w:rPr>
              <w:t>主体法人</w:t>
            </w:r>
          </w:p>
        </w:tc>
        <w:tc>
          <w:tcPr>
            <w:tcW w:w="2533" w:type="dxa"/>
            <w:vAlign w:val="center"/>
          </w:tcPr>
          <w:p w14:paraId="5C8235E8" w14:textId="77777777" w:rsidR="0042629E" w:rsidRDefault="0042629E">
            <w:pPr>
              <w:spacing w:line="560" w:lineRule="exact"/>
              <w:ind w:firstLineChars="200" w:firstLine="480"/>
              <w:rPr>
                <w:rFonts w:ascii="宋体" w:hAnsi="宋体" w:cs="宋体"/>
                <w:color w:val="000000" w:themeColor="text1"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30E9EAEF" w14:textId="77777777" w:rsidR="0042629E" w:rsidRDefault="00FD1C66">
            <w:pPr>
              <w:spacing w:line="560" w:lineRule="exact"/>
              <w:ind w:firstLineChars="200" w:firstLine="480"/>
              <w:rPr>
                <w:rFonts w:ascii="宋体" w:hAnsi="宋体" w:cs="宋体"/>
                <w:color w:val="000000" w:themeColor="text1"/>
                <w:sz w:val="24"/>
              </w:rPr>
            </w:pPr>
            <w:r>
              <w:rPr>
                <w:rFonts w:ascii="宋体" w:hAnsi="宋体" w:cs="宋体" w:hint="eastAsia"/>
                <w:color w:val="000000" w:themeColor="text1"/>
                <w:sz w:val="24"/>
              </w:rPr>
              <w:t>联系电话</w:t>
            </w:r>
          </w:p>
        </w:tc>
        <w:tc>
          <w:tcPr>
            <w:tcW w:w="2268" w:type="dxa"/>
            <w:vAlign w:val="center"/>
          </w:tcPr>
          <w:p w14:paraId="0717A0C9" w14:textId="77777777" w:rsidR="0042629E" w:rsidRDefault="0042629E">
            <w:pPr>
              <w:spacing w:line="560" w:lineRule="exact"/>
              <w:ind w:firstLineChars="200" w:firstLine="480"/>
              <w:rPr>
                <w:rFonts w:ascii="宋体" w:hAnsi="宋体" w:cs="宋体"/>
                <w:color w:val="000000" w:themeColor="text1"/>
                <w:sz w:val="24"/>
              </w:rPr>
            </w:pPr>
          </w:p>
        </w:tc>
      </w:tr>
      <w:tr w:rsidR="0042629E" w14:paraId="3E2D6E4A" w14:textId="77777777">
        <w:trPr>
          <w:trHeight w:hRule="exact" w:val="794"/>
        </w:trPr>
        <w:tc>
          <w:tcPr>
            <w:tcW w:w="1720" w:type="dxa"/>
            <w:vAlign w:val="center"/>
          </w:tcPr>
          <w:p w14:paraId="4C298464" w14:textId="77777777" w:rsidR="0042629E" w:rsidRDefault="00FD1C66">
            <w:pPr>
              <w:spacing w:line="560" w:lineRule="exact"/>
              <w:jc w:val="center"/>
              <w:rPr>
                <w:rFonts w:ascii="宋体" w:hAnsi="宋体" w:cs="宋体"/>
                <w:color w:val="000000" w:themeColor="text1"/>
                <w:sz w:val="24"/>
              </w:rPr>
            </w:pPr>
            <w:r>
              <w:rPr>
                <w:rFonts w:ascii="宋体" w:hAnsi="宋体" w:cs="宋体" w:hint="eastAsia"/>
                <w:color w:val="000000" w:themeColor="text1"/>
                <w:sz w:val="24"/>
              </w:rPr>
              <w:t>示范地点</w:t>
            </w:r>
          </w:p>
        </w:tc>
        <w:tc>
          <w:tcPr>
            <w:tcW w:w="7069" w:type="dxa"/>
            <w:gridSpan w:val="3"/>
            <w:vAlign w:val="center"/>
          </w:tcPr>
          <w:p w14:paraId="6F143428" w14:textId="77777777" w:rsidR="0042629E" w:rsidRDefault="0042629E">
            <w:pPr>
              <w:spacing w:line="560" w:lineRule="exact"/>
              <w:ind w:firstLineChars="200" w:firstLine="480"/>
              <w:rPr>
                <w:rFonts w:ascii="宋体" w:hAnsi="宋体" w:cs="宋体"/>
                <w:color w:val="000000" w:themeColor="text1"/>
                <w:sz w:val="24"/>
              </w:rPr>
            </w:pPr>
          </w:p>
        </w:tc>
      </w:tr>
      <w:tr w:rsidR="0042629E" w14:paraId="48891727" w14:textId="77777777">
        <w:trPr>
          <w:trHeight w:val="3227"/>
        </w:trPr>
        <w:tc>
          <w:tcPr>
            <w:tcW w:w="1720" w:type="dxa"/>
            <w:vAlign w:val="center"/>
          </w:tcPr>
          <w:p w14:paraId="3EA41BD0" w14:textId="77777777" w:rsidR="0042629E" w:rsidRDefault="00FD1C66">
            <w:pPr>
              <w:spacing w:line="560" w:lineRule="exact"/>
              <w:jc w:val="center"/>
              <w:rPr>
                <w:rFonts w:ascii="宋体" w:hAnsi="宋体" w:cs="宋体"/>
                <w:color w:val="000000" w:themeColor="text1"/>
                <w:sz w:val="24"/>
              </w:rPr>
            </w:pPr>
            <w:r>
              <w:rPr>
                <w:rFonts w:ascii="宋体" w:hAnsi="宋体" w:cs="宋体" w:hint="eastAsia"/>
                <w:color w:val="000000" w:themeColor="text1"/>
                <w:sz w:val="24"/>
              </w:rPr>
              <w:t>与项目</w:t>
            </w:r>
          </w:p>
          <w:p w14:paraId="053BF406" w14:textId="77777777" w:rsidR="0042629E" w:rsidRDefault="00FD1C66">
            <w:pPr>
              <w:spacing w:line="560" w:lineRule="exact"/>
              <w:jc w:val="center"/>
              <w:rPr>
                <w:rFonts w:ascii="宋体" w:hAnsi="宋体" w:cs="宋体"/>
                <w:color w:val="000000" w:themeColor="text1"/>
                <w:sz w:val="24"/>
              </w:rPr>
            </w:pPr>
            <w:r>
              <w:rPr>
                <w:rFonts w:ascii="宋体" w:hAnsi="宋体" w:cs="宋体" w:hint="eastAsia"/>
                <w:color w:val="000000" w:themeColor="text1"/>
                <w:sz w:val="24"/>
              </w:rPr>
              <w:t>相关的</w:t>
            </w:r>
          </w:p>
          <w:p w14:paraId="68D30FBB" w14:textId="77777777" w:rsidR="0042629E" w:rsidRDefault="00FD1C66">
            <w:pPr>
              <w:spacing w:line="560" w:lineRule="exact"/>
              <w:jc w:val="center"/>
              <w:rPr>
                <w:rFonts w:ascii="宋体" w:hAnsi="宋体" w:cs="宋体"/>
                <w:color w:val="000000" w:themeColor="text1"/>
                <w:sz w:val="24"/>
              </w:rPr>
            </w:pPr>
            <w:r>
              <w:rPr>
                <w:rFonts w:ascii="宋体" w:hAnsi="宋体" w:cs="宋体" w:hint="eastAsia"/>
                <w:color w:val="000000" w:themeColor="text1"/>
                <w:sz w:val="24"/>
              </w:rPr>
              <w:t>条件和</w:t>
            </w:r>
          </w:p>
          <w:p w14:paraId="03E109A3" w14:textId="77777777" w:rsidR="0042629E" w:rsidRDefault="00FD1C66">
            <w:pPr>
              <w:spacing w:line="560" w:lineRule="exact"/>
              <w:jc w:val="center"/>
              <w:rPr>
                <w:rFonts w:ascii="宋体" w:hAnsi="宋体" w:cs="宋体"/>
                <w:color w:val="000000" w:themeColor="text1"/>
                <w:sz w:val="24"/>
              </w:rPr>
            </w:pPr>
            <w:r>
              <w:rPr>
                <w:rFonts w:ascii="宋体" w:hAnsi="宋体" w:cs="宋体" w:hint="eastAsia"/>
                <w:color w:val="000000" w:themeColor="text1"/>
                <w:sz w:val="24"/>
              </w:rPr>
              <w:t>工作基础</w:t>
            </w:r>
          </w:p>
        </w:tc>
        <w:tc>
          <w:tcPr>
            <w:tcW w:w="7069" w:type="dxa"/>
            <w:gridSpan w:val="3"/>
            <w:vAlign w:val="center"/>
          </w:tcPr>
          <w:p w14:paraId="3C43666B" w14:textId="77777777" w:rsidR="0042629E" w:rsidRDefault="0042629E">
            <w:pPr>
              <w:spacing w:line="560" w:lineRule="exact"/>
              <w:ind w:firstLineChars="200" w:firstLine="480"/>
              <w:rPr>
                <w:rFonts w:ascii="宋体" w:hAnsi="宋体" w:cs="宋体"/>
                <w:color w:val="000000" w:themeColor="text1"/>
                <w:sz w:val="24"/>
              </w:rPr>
            </w:pPr>
          </w:p>
        </w:tc>
      </w:tr>
      <w:tr w:rsidR="0042629E" w14:paraId="4B64E6D8" w14:textId="77777777">
        <w:trPr>
          <w:trHeight w:hRule="exact" w:val="2924"/>
        </w:trPr>
        <w:tc>
          <w:tcPr>
            <w:tcW w:w="1720" w:type="dxa"/>
            <w:vAlign w:val="center"/>
          </w:tcPr>
          <w:p w14:paraId="59DB8721" w14:textId="77777777" w:rsidR="0042629E" w:rsidRDefault="00FD1C66">
            <w:pPr>
              <w:spacing w:line="560" w:lineRule="exact"/>
              <w:jc w:val="center"/>
              <w:rPr>
                <w:rFonts w:ascii="宋体" w:hAnsi="宋体" w:cs="宋体"/>
                <w:color w:val="000000" w:themeColor="text1"/>
                <w:sz w:val="24"/>
              </w:rPr>
            </w:pPr>
            <w:r>
              <w:rPr>
                <w:rFonts w:ascii="宋体" w:hAnsi="宋体" w:cs="宋体" w:hint="eastAsia"/>
                <w:color w:val="000000" w:themeColor="text1"/>
                <w:sz w:val="24"/>
              </w:rPr>
              <w:t>专家评审</w:t>
            </w:r>
          </w:p>
          <w:p w14:paraId="3BB8DCF3" w14:textId="77777777" w:rsidR="0042629E" w:rsidRDefault="00FD1C66">
            <w:pPr>
              <w:spacing w:line="560" w:lineRule="exact"/>
              <w:jc w:val="center"/>
              <w:rPr>
                <w:rFonts w:ascii="宋体" w:hAnsi="宋体" w:cs="宋体"/>
                <w:color w:val="000000" w:themeColor="text1"/>
                <w:sz w:val="24"/>
              </w:rPr>
            </w:pPr>
            <w:r>
              <w:rPr>
                <w:rFonts w:ascii="宋体" w:hAnsi="宋体" w:cs="宋体" w:hint="eastAsia"/>
                <w:color w:val="000000" w:themeColor="text1"/>
                <w:sz w:val="24"/>
              </w:rPr>
              <w:t>意见</w:t>
            </w:r>
          </w:p>
        </w:tc>
        <w:tc>
          <w:tcPr>
            <w:tcW w:w="7069" w:type="dxa"/>
            <w:gridSpan w:val="3"/>
            <w:vAlign w:val="center"/>
          </w:tcPr>
          <w:p w14:paraId="3EAC2D2E" w14:textId="77777777" w:rsidR="0042629E" w:rsidRDefault="0042629E">
            <w:pPr>
              <w:spacing w:line="560" w:lineRule="exact"/>
              <w:ind w:firstLineChars="200" w:firstLine="480"/>
              <w:rPr>
                <w:rFonts w:ascii="宋体" w:hAnsi="宋体" w:cs="宋体"/>
                <w:color w:val="000000" w:themeColor="text1"/>
                <w:sz w:val="24"/>
              </w:rPr>
            </w:pPr>
          </w:p>
          <w:p w14:paraId="07A0147C" w14:textId="77777777" w:rsidR="0042629E" w:rsidRDefault="0042629E">
            <w:pPr>
              <w:spacing w:line="560" w:lineRule="exact"/>
              <w:ind w:firstLineChars="200" w:firstLine="480"/>
              <w:rPr>
                <w:rFonts w:ascii="宋体" w:hAnsi="宋体" w:cs="宋体"/>
                <w:color w:val="000000" w:themeColor="text1"/>
                <w:sz w:val="24"/>
              </w:rPr>
            </w:pPr>
          </w:p>
          <w:p w14:paraId="6FD8EFA4" w14:textId="77777777" w:rsidR="0042629E" w:rsidRDefault="00FD1C66">
            <w:pPr>
              <w:spacing w:line="560" w:lineRule="exact"/>
              <w:ind w:firstLineChars="200" w:firstLine="480"/>
              <w:rPr>
                <w:rFonts w:ascii="宋体" w:hAnsi="宋体" w:cs="宋体"/>
                <w:color w:val="000000" w:themeColor="text1"/>
                <w:sz w:val="24"/>
              </w:rPr>
            </w:pPr>
            <w:r>
              <w:rPr>
                <w:rFonts w:ascii="宋体" w:hAnsi="宋体" w:cs="宋体" w:hint="eastAsia"/>
                <w:color w:val="000000" w:themeColor="text1"/>
                <w:sz w:val="24"/>
              </w:rPr>
              <w:t xml:space="preserve">                                  </w:t>
            </w:r>
            <w:r>
              <w:rPr>
                <w:rFonts w:ascii="宋体" w:hAnsi="宋体" w:cs="宋体" w:hint="eastAsia"/>
                <w:color w:val="000000" w:themeColor="text1"/>
                <w:sz w:val="24"/>
              </w:rPr>
              <w:t>年</w:t>
            </w:r>
            <w:r>
              <w:rPr>
                <w:rFonts w:ascii="宋体" w:hAnsi="宋体" w:cs="宋体" w:hint="eastAsia"/>
                <w:color w:val="000000" w:themeColor="text1"/>
                <w:sz w:val="24"/>
              </w:rPr>
              <w:t xml:space="preserve">   </w:t>
            </w:r>
            <w:r>
              <w:rPr>
                <w:rFonts w:ascii="宋体" w:hAnsi="宋体" w:cs="宋体" w:hint="eastAsia"/>
                <w:color w:val="000000" w:themeColor="text1"/>
                <w:sz w:val="24"/>
              </w:rPr>
              <w:t>月</w:t>
            </w:r>
            <w:r>
              <w:rPr>
                <w:rFonts w:ascii="宋体" w:hAnsi="宋体" w:cs="宋体" w:hint="eastAsia"/>
                <w:color w:val="000000" w:themeColor="text1"/>
                <w:sz w:val="24"/>
              </w:rPr>
              <w:t xml:space="preserve">   </w:t>
            </w:r>
            <w:r>
              <w:rPr>
                <w:rFonts w:ascii="宋体" w:hAnsi="宋体" w:cs="宋体" w:hint="eastAsia"/>
                <w:color w:val="000000" w:themeColor="text1"/>
                <w:sz w:val="24"/>
              </w:rPr>
              <w:t>日</w:t>
            </w:r>
          </w:p>
        </w:tc>
      </w:tr>
      <w:tr w:rsidR="0042629E" w14:paraId="05CD48C2" w14:textId="77777777">
        <w:trPr>
          <w:trHeight w:hRule="exact" w:val="3344"/>
        </w:trPr>
        <w:tc>
          <w:tcPr>
            <w:tcW w:w="1720" w:type="dxa"/>
            <w:vAlign w:val="center"/>
          </w:tcPr>
          <w:p w14:paraId="0809624C" w14:textId="77777777" w:rsidR="0042629E" w:rsidRDefault="00FD1C66">
            <w:pPr>
              <w:spacing w:line="560" w:lineRule="exact"/>
              <w:jc w:val="center"/>
              <w:rPr>
                <w:rFonts w:ascii="宋体" w:hAnsi="宋体" w:cs="宋体"/>
                <w:color w:val="000000" w:themeColor="text1"/>
                <w:sz w:val="24"/>
              </w:rPr>
            </w:pPr>
            <w:r>
              <w:rPr>
                <w:rFonts w:ascii="宋体" w:hAnsi="宋体" w:cs="宋体" w:hint="eastAsia"/>
                <w:color w:val="000000" w:themeColor="text1"/>
                <w:sz w:val="24"/>
              </w:rPr>
              <w:t>襄阳市</w:t>
            </w:r>
          </w:p>
          <w:p w14:paraId="61D29E6C" w14:textId="77777777" w:rsidR="0042629E" w:rsidRDefault="00FD1C66">
            <w:pPr>
              <w:spacing w:line="560" w:lineRule="exact"/>
              <w:jc w:val="center"/>
              <w:rPr>
                <w:rFonts w:ascii="宋体" w:hAnsi="宋体" w:cs="宋体"/>
                <w:color w:val="000000" w:themeColor="text1"/>
                <w:sz w:val="24"/>
              </w:rPr>
            </w:pPr>
            <w:r>
              <w:rPr>
                <w:rFonts w:ascii="宋体" w:hAnsi="宋体" w:cs="宋体" w:hint="eastAsia"/>
                <w:color w:val="000000" w:themeColor="text1"/>
                <w:sz w:val="24"/>
              </w:rPr>
              <w:t>农业科学院</w:t>
            </w:r>
          </w:p>
          <w:p w14:paraId="5C18EC80" w14:textId="77777777" w:rsidR="0042629E" w:rsidRDefault="00FD1C66">
            <w:pPr>
              <w:spacing w:line="560" w:lineRule="exact"/>
              <w:jc w:val="center"/>
              <w:rPr>
                <w:rFonts w:ascii="宋体" w:hAnsi="宋体" w:cs="宋体"/>
                <w:color w:val="000000" w:themeColor="text1"/>
                <w:sz w:val="24"/>
              </w:rPr>
            </w:pPr>
            <w:r>
              <w:rPr>
                <w:rFonts w:ascii="宋体" w:hAnsi="宋体" w:cs="宋体" w:hint="eastAsia"/>
                <w:color w:val="000000" w:themeColor="text1"/>
                <w:sz w:val="24"/>
              </w:rPr>
              <w:t>意见</w:t>
            </w:r>
          </w:p>
        </w:tc>
        <w:tc>
          <w:tcPr>
            <w:tcW w:w="7069" w:type="dxa"/>
            <w:gridSpan w:val="3"/>
            <w:vAlign w:val="center"/>
          </w:tcPr>
          <w:p w14:paraId="7E0C4D21" w14:textId="77777777" w:rsidR="0042629E" w:rsidRDefault="0042629E">
            <w:pPr>
              <w:spacing w:line="560" w:lineRule="exact"/>
              <w:ind w:firstLineChars="200" w:firstLine="480"/>
              <w:rPr>
                <w:rFonts w:ascii="宋体" w:hAnsi="宋体" w:cs="宋体"/>
                <w:color w:val="000000" w:themeColor="text1"/>
                <w:sz w:val="24"/>
              </w:rPr>
            </w:pPr>
          </w:p>
          <w:p w14:paraId="4E66E5ED" w14:textId="77777777" w:rsidR="0042629E" w:rsidRDefault="0042629E">
            <w:pPr>
              <w:spacing w:line="560" w:lineRule="exact"/>
              <w:rPr>
                <w:rFonts w:ascii="宋体" w:hAnsi="宋体" w:cs="宋体"/>
                <w:color w:val="000000" w:themeColor="text1"/>
                <w:sz w:val="24"/>
              </w:rPr>
            </w:pPr>
          </w:p>
          <w:p w14:paraId="7F9051AE" w14:textId="77777777" w:rsidR="0042629E" w:rsidRDefault="00FD1C66">
            <w:pPr>
              <w:spacing w:line="560" w:lineRule="exact"/>
              <w:rPr>
                <w:rFonts w:ascii="宋体" w:hAnsi="宋体" w:cs="宋体"/>
                <w:color w:val="000000" w:themeColor="text1"/>
                <w:sz w:val="24"/>
              </w:rPr>
            </w:pPr>
            <w:r>
              <w:rPr>
                <w:rFonts w:ascii="宋体" w:hAnsi="宋体" w:cs="宋体" w:hint="eastAsia"/>
                <w:color w:val="000000" w:themeColor="text1"/>
                <w:sz w:val="24"/>
              </w:rPr>
              <w:t>负责人（签字）：</w:t>
            </w:r>
            <w:r>
              <w:rPr>
                <w:rFonts w:ascii="宋体" w:hAnsi="宋体" w:cs="宋体" w:hint="eastAsia"/>
                <w:color w:val="000000" w:themeColor="text1"/>
                <w:sz w:val="24"/>
              </w:rPr>
              <w:t xml:space="preserve">                         </w:t>
            </w:r>
            <w:r>
              <w:rPr>
                <w:rFonts w:ascii="宋体" w:hAnsi="宋体" w:cs="宋体" w:hint="eastAsia"/>
                <w:color w:val="000000" w:themeColor="text1"/>
                <w:sz w:val="24"/>
              </w:rPr>
              <w:t>（盖</w:t>
            </w:r>
            <w:r>
              <w:rPr>
                <w:rFonts w:ascii="宋体" w:hAnsi="宋体" w:cs="宋体" w:hint="eastAsia"/>
                <w:color w:val="000000" w:themeColor="text1"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color w:val="000000" w:themeColor="text1"/>
                <w:sz w:val="24"/>
              </w:rPr>
              <w:t>章）</w:t>
            </w:r>
          </w:p>
          <w:p w14:paraId="2DDF6393" w14:textId="77777777" w:rsidR="0042629E" w:rsidRDefault="00FD1C66">
            <w:pPr>
              <w:spacing w:line="560" w:lineRule="exact"/>
              <w:ind w:firstLineChars="200" w:firstLine="480"/>
              <w:rPr>
                <w:rFonts w:ascii="宋体" w:hAnsi="宋体" w:cs="宋体"/>
                <w:color w:val="000000" w:themeColor="text1"/>
                <w:sz w:val="24"/>
              </w:rPr>
            </w:pPr>
            <w:r>
              <w:rPr>
                <w:rFonts w:ascii="宋体" w:hAnsi="宋体" w:cs="宋体" w:hint="eastAsia"/>
                <w:color w:val="000000" w:themeColor="text1"/>
                <w:sz w:val="24"/>
              </w:rPr>
              <w:t xml:space="preserve">                                   </w:t>
            </w:r>
            <w:r>
              <w:rPr>
                <w:rFonts w:ascii="宋体" w:hAnsi="宋体" w:cs="宋体" w:hint="eastAsia"/>
                <w:color w:val="000000" w:themeColor="text1"/>
                <w:sz w:val="24"/>
              </w:rPr>
              <w:t>年</w:t>
            </w:r>
            <w:r>
              <w:rPr>
                <w:rFonts w:ascii="宋体" w:hAnsi="宋体" w:cs="宋体" w:hint="eastAsia"/>
                <w:color w:val="000000" w:themeColor="text1"/>
                <w:sz w:val="24"/>
              </w:rPr>
              <w:t xml:space="preserve">   </w:t>
            </w:r>
            <w:r>
              <w:rPr>
                <w:rFonts w:ascii="宋体" w:hAnsi="宋体" w:cs="宋体" w:hint="eastAsia"/>
                <w:color w:val="000000" w:themeColor="text1"/>
                <w:sz w:val="24"/>
              </w:rPr>
              <w:t>月</w:t>
            </w:r>
            <w:r>
              <w:rPr>
                <w:rFonts w:ascii="宋体" w:hAnsi="宋体" w:cs="宋体" w:hint="eastAsia"/>
                <w:color w:val="000000" w:themeColor="text1"/>
                <w:sz w:val="24"/>
              </w:rPr>
              <w:t xml:space="preserve">   </w:t>
            </w:r>
            <w:r>
              <w:rPr>
                <w:rFonts w:ascii="宋体" w:hAnsi="宋体" w:cs="宋体" w:hint="eastAsia"/>
                <w:color w:val="000000" w:themeColor="text1"/>
                <w:sz w:val="24"/>
              </w:rPr>
              <w:t>日</w:t>
            </w:r>
          </w:p>
        </w:tc>
      </w:tr>
    </w:tbl>
    <w:p w14:paraId="1BDDC009" w14:textId="77777777" w:rsidR="0042629E" w:rsidRDefault="0042629E">
      <w:pPr>
        <w:rPr>
          <w:color w:val="000000" w:themeColor="text1"/>
        </w:rPr>
      </w:pPr>
    </w:p>
    <w:p w14:paraId="15DAC9FE" w14:textId="77777777" w:rsidR="0042629E" w:rsidRDefault="0042629E">
      <w:pPr>
        <w:spacing w:line="460" w:lineRule="exact"/>
        <w:rPr>
          <w:color w:val="000000" w:themeColor="text1"/>
          <w:sz w:val="30"/>
          <w:szCs w:val="30"/>
        </w:rPr>
      </w:pPr>
    </w:p>
    <w:p w14:paraId="740FF6CC" w14:textId="77777777" w:rsidR="0042629E" w:rsidRDefault="0042629E"/>
    <w:sectPr w:rsidR="0042629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35C0DD" w14:textId="77777777" w:rsidR="00FD1C66" w:rsidRDefault="00FD1C66" w:rsidP="003C6BF5">
      <w:r>
        <w:separator/>
      </w:r>
    </w:p>
  </w:endnote>
  <w:endnote w:type="continuationSeparator" w:id="0">
    <w:p w14:paraId="125AF9E6" w14:textId="77777777" w:rsidR="00FD1C66" w:rsidRDefault="00FD1C66" w:rsidP="003C6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928180" w14:textId="77777777" w:rsidR="00FD1C66" w:rsidRDefault="00FD1C66" w:rsidP="003C6BF5">
      <w:r>
        <w:separator/>
      </w:r>
    </w:p>
  </w:footnote>
  <w:footnote w:type="continuationSeparator" w:id="0">
    <w:p w14:paraId="63CA1376" w14:textId="77777777" w:rsidR="00FD1C66" w:rsidRDefault="00FD1C66" w:rsidP="003C6B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6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1765711D"/>
    <w:rsid w:val="003C6BF5"/>
    <w:rsid w:val="0042629E"/>
    <w:rsid w:val="00781A01"/>
    <w:rsid w:val="00FD1C66"/>
    <w:rsid w:val="01964EC6"/>
    <w:rsid w:val="01A94C41"/>
    <w:rsid w:val="020C2554"/>
    <w:rsid w:val="020D509A"/>
    <w:rsid w:val="0284210D"/>
    <w:rsid w:val="02855F8B"/>
    <w:rsid w:val="031047ED"/>
    <w:rsid w:val="03866D81"/>
    <w:rsid w:val="03C97962"/>
    <w:rsid w:val="0517097C"/>
    <w:rsid w:val="05794EE6"/>
    <w:rsid w:val="05B46B07"/>
    <w:rsid w:val="05C917EC"/>
    <w:rsid w:val="06666577"/>
    <w:rsid w:val="06681952"/>
    <w:rsid w:val="07E93F08"/>
    <w:rsid w:val="07ED7060"/>
    <w:rsid w:val="09511348"/>
    <w:rsid w:val="09D102E3"/>
    <w:rsid w:val="09D42F1F"/>
    <w:rsid w:val="0A18352D"/>
    <w:rsid w:val="0A2508C9"/>
    <w:rsid w:val="0AAF59CF"/>
    <w:rsid w:val="0AB0415D"/>
    <w:rsid w:val="0B5835EF"/>
    <w:rsid w:val="0B9751E1"/>
    <w:rsid w:val="0BB64324"/>
    <w:rsid w:val="0BEE62F0"/>
    <w:rsid w:val="0C3478CE"/>
    <w:rsid w:val="0C3B395F"/>
    <w:rsid w:val="0C737D03"/>
    <w:rsid w:val="0C7A33CC"/>
    <w:rsid w:val="0CA02613"/>
    <w:rsid w:val="0CAB64CE"/>
    <w:rsid w:val="0CB10CF3"/>
    <w:rsid w:val="0CE03376"/>
    <w:rsid w:val="0D9F331A"/>
    <w:rsid w:val="0DAE6D23"/>
    <w:rsid w:val="0E125E26"/>
    <w:rsid w:val="0E426C01"/>
    <w:rsid w:val="0EBC3049"/>
    <w:rsid w:val="0ED040F0"/>
    <w:rsid w:val="10455541"/>
    <w:rsid w:val="106A61C6"/>
    <w:rsid w:val="108E0DB7"/>
    <w:rsid w:val="109E312F"/>
    <w:rsid w:val="11483506"/>
    <w:rsid w:val="115D5D61"/>
    <w:rsid w:val="117910D9"/>
    <w:rsid w:val="129066F9"/>
    <w:rsid w:val="12C960A4"/>
    <w:rsid w:val="13162ACF"/>
    <w:rsid w:val="131F38A2"/>
    <w:rsid w:val="1445642C"/>
    <w:rsid w:val="145C0041"/>
    <w:rsid w:val="15655815"/>
    <w:rsid w:val="15B05135"/>
    <w:rsid w:val="15B31030"/>
    <w:rsid w:val="15DE7B39"/>
    <w:rsid w:val="16F0715B"/>
    <w:rsid w:val="172B1374"/>
    <w:rsid w:val="1765711D"/>
    <w:rsid w:val="17F434E6"/>
    <w:rsid w:val="18682541"/>
    <w:rsid w:val="18744C30"/>
    <w:rsid w:val="18E6432B"/>
    <w:rsid w:val="191C49E8"/>
    <w:rsid w:val="19221810"/>
    <w:rsid w:val="19D22664"/>
    <w:rsid w:val="1A15179A"/>
    <w:rsid w:val="1B5525E3"/>
    <w:rsid w:val="1B740177"/>
    <w:rsid w:val="1BBD7FCF"/>
    <w:rsid w:val="1BF8425E"/>
    <w:rsid w:val="1C1946EE"/>
    <w:rsid w:val="1E1E1B77"/>
    <w:rsid w:val="1E9217FD"/>
    <w:rsid w:val="1F1B4305"/>
    <w:rsid w:val="1F236FEA"/>
    <w:rsid w:val="1F6D16A0"/>
    <w:rsid w:val="1FFE0AE6"/>
    <w:rsid w:val="203F5C4A"/>
    <w:rsid w:val="204D54FD"/>
    <w:rsid w:val="20AE72A9"/>
    <w:rsid w:val="20EA53BC"/>
    <w:rsid w:val="212E0D77"/>
    <w:rsid w:val="21680FF9"/>
    <w:rsid w:val="2188553B"/>
    <w:rsid w:val="21A84CF8"/>
    <w:rsid w:val="21BA2CF8"/>
    <w:rsid w:val="22935118"/>
    <w:rsid w:val="22CF55D2"/>
    <w:rsid w:val="22F4088E"/>
    <w:rsid w:val="239641AC"/>
    <w:rsid w:val="23A963C4"/>
    <w:rsid w:val="24041EE9"/>
    <w:rsid w:val="24076DCA"/>
    <w:rsid w:val="2440453B"/>
    <w:rsid w:val="24477A01"/>
    <w:rsid w:val="24675534"/>
    <w:rsid w:val="258339D2"/>
    <w:rsid w:val="25BC1F2C"/>
    <w:rsid w:val="25CF1677"/>
    <w:rsid w:val="26AB7A3E"/>
    <w:rsid w:val="26B57C35"/>
    <w:rsid w:val="26BC1851"/>
    <w:rsid w:val="27101819"/>
    <w:rsid w:val="276B150D"/>
    <w:rsid w:val="287C2914"/>
    <w:rsid w:val="28DB143B"/>
    <w:rsid w:val="28F02C28"/>
    <w:rsid w:val="29144634"/>
    <w:rsid w:val="29897649"/>
    <w:rsid w:val="29F658E2"/>
    <w:rsid w:val="2A020FB5"/>
    <w:rsid w:val="2AAC4726"/>
    <w:rsid w:val="2ACE328F"/>
    <w:rsid w:val="2B6606BA"/>
    <w:rsid w:val="2B7607D4"/>
    <w:rsid w:val="2B8F51C9"/>
    <w:rsid w:val="2C734B87"/>
    <w:rsid w:val="2CDA6AF8"/>
    <w:rsid w:val="2D3A0511"/>
    <w:rsid w:val="2D5F5243"/>
    <w:rsid w:val="2D94517D"/>
    <w:rsid w:val="2DA7717D"/>
    <w:rsid w:val="2DC73D93"/>
    <w:rsid w:val="2DFF1738"/>
    <w:rsid w:val="2E5732E2"/>
    <w:rsid w:val="2E604323"/>
    <w:rsid w:val="2E8A018C"/>
    <w:rsid w:val="2EFF364E"/>
    <w:rsid w:val="2F384C1D"/>
    <w:rsid w:val="2FEC774A"/>
    <w:rsid w:val="30177C0F"/>
    <w:rsid w:val="30B2492F"/>
    <w:rsid w:val="30EA17FA"/>
    <w:rsid w:val="311A4E29"/>
    <w:rsid w:val="31853989"/>
    <w:rsid w:val="323174C2"/>
    <w:rsid w:val="332A27BB"/>
    <w:rsid w:val="336C213C"/>
    <w:rsid w:val="33A8071F"/>
    <w:rsid w:val="34BB4B51"/>
    <w:rsid w:val="35106CA2"/>
    <w:rsid w:val="35262DBC"/>
    <w:rsid w:val="366C575F"/>
    <w:rsid w:val="370910F0"/>
    <w:rsid w:val="371A1C8D"/>
    <w:rsid w:val="376324E7"/>
    <w:rsid w:val="377E77A2"/>
    <w:rsid w:val="38016B49"/>
    <w:rsid w:val="38D54678"/>
    <w:rsid w:val="38EB24F1"/>
    <w:rsid w:val="390B7A41"/>
    <w:rsid w:val="39EB54CD"/>
    <w:rsid w:val="3A35520A"/>
    <w:rsid w:val="3A515349"/>
    <w:rsid w:val="3B8F0004"/>
    <w:rsid w:val="3B9138ED"/>
    <w:rsid w:val="3C231C16"/>
    <w:rsid w:val="3CDC0C25"/>
    <w:rsid w:val="3CDD669E"/>
    <w:rsid w:val="3D062431"/>
    <w:rsid w:val="3D653BED"/>
    <w:rsid w:val="3E3961F9"/>
    <w:rsid w:val="3E5A5452"/>
    <w:rsid w:val="3EC06CCD"/>
    <w:rsid w:val="3F2819AD"/>
    <w:rsid w:val="3F2D5CED"/>
    <w:rsid w:val="3F95409E"/>
    <w:rsid w:val="3FCF7FD9"/>
    <w:rsid w:val="3FE4711D"/>
    <w:rsid w:val="404327C7"/>
    <w:rsid w:val="40A94D30"/>
    <w:rsid w:val="41287AE8"/>
    <w:rsid w:val="41371BD4"/>
    <w:rsid w:val="41623832"/>
    <w:rsid w:val="41AF034B"/>
    <w:rsid w:val="42AF22DF"/>
    <w:rsid w:val="43767066"/>
    <w:rsid w:val="43F95EA8"/>
    <w:rsid w:val="44105F45"/>
    <w:rsid w:val="44121EF1"/>
    <w:rsid w:val="44B21450"/>
    <w:rsid w:val="44DA0235"/>
    <w:rsid w:val="45536901"/>
    <w:rsid w:val="460C76CB"/>
    <w:rsid w:val="463C4374"/>
    <w:rsid w:val="464C1951"/>
    <w:rsid w:val="46577C88"/>
    <w:rsid w:val="473329DB"/>
    <w:rsid w:val="473555DD"/>
    <w:rsid w:val="474D454E"/>
    <w:rsid w:val="476772D6"/>
    <w:rsid w:val="47CC2B30"/>
    <w:rsid w:val="483F2F89"/>
    <w:rsid w:val="499D0667"/>
    <w:rsid w:val="49CD322D"/>
    <w:rsid w:val="49DC3A7F"/>
    <w:rsid w:val="4A0871FA"/>
    <w:rsid w:val="4A2D7D66"/>
    <w:rsid w:val="4A801D11"/>
    <w:rsid w:val="4A856C26"/>
    <w:rsid w:val="4AB302CC"/>
    <w:rsid w:val="4AC52C86"/>
    <w:rsid w:val="4AD2397E"/>
    <w:rsid w:val="4AE252CE"/>
    <w:rsid w:val="4D3548FE"/>
    <w:rsid w:val="4D6E381C"/>
    <w:rsid w:val="4E283848"/>
    <w:rsid w:val="4EAD0CDF"/>
    <w:rsid w:val="501C44CE"/>
    <w:rsid w:val="52515FDD"/>
    <w:rsid w:val="52864D14"/>
    <w:rsid w:val="529467DB"/>
    <w:rsid w:val="52A769A1"/>
    <w:rsid w:val="52CC12EA"/>
    <w:rsid w:val="535E1AA2"/>
    <w:rsid w:val="5382365C"/>
    <w:rsid w:val="54DF5EC9"/>
    <w:rsid w:val="54ED4DFE"/>
    <w:rsid w:val="55073D4E"/>
    <w:rsid w:val="554C216A"/>
    <w:rsid w:val="56515F6A"/>
    <w:rsid w:val="566C6278"/>
    <w:rsid w:val="568864BD"/>
    <w:rsid w:val="568C0766"/>
    <w:rsid w:val="569F1357"/>
    <w:rsid w:val="56A836DD"/>
    <w:rsid w:val="56E15D2C"/>
    <w:rsid w:val="57587569"/>
    <w:rsid w:val="57D47FFF"/>
    <w:rsid w:val="58004C4C"/>
    <w:rsid w:val="58B56BE5"/>
    <w:rsid w:val="591A2970"/>
    <w:rsid w:val="59262833"/>
    <w:rsid w:val="5962726D"/>
    <w:rsid w:val="5A13236B"/>
    <w:rsid w:val="5AC71CB2"/>
    <w:rsid w:val="5AD71099"/>
    <w:rsid w:val="5ADA453D"/>
    <w:rsid w:val="5B0C3F2A"/>
    <w:rsid w:val="5B4B23FB"/>
    <w:rsid w:val="5C3379BD"/>
    <w:rsid w:val="5CE229CF"/>
    <w:rsid w:val="5D164AEE"/>
    <w:rsid w:val="5D1B3E92"/>
    <w:rsid w:val="5D8D1010"/>
    <w:rsid w:val="5E0F69E8"/>
    <w:rsid w:val="5E7B2173"/>
    <w:rsid w:val="5E9F5744"/>
    <w:rsid w:val="5EA55218"/>
    <w:rsid w:val="5F0A6AB5"/>
    <w:rsid w:val="5F285CDA"/>
    <w:rsid w:val="5F346A93"/>
    <w:rsid w:val="5F50172D"/>
    <w:rsid w:val="60220D74"/>
    <w:rsid w:val="603F547D"/>
    <w:rsid w:val="61147E6F"/>
    <w:rsid w:val="61B75EEE"/>
    <w:rsid w:val="627C3C2A"/>
    <w:rsid w:val="62850C9F"/>
    <w:rsid w:val="629D1D74"/>
    <w:rsid w:val="62C04E65"/>
    <w:rsid w:val="62C11BED"/>
    <w:rsid w:val="62D2086E"/>
    <w:rsid w:val="62F12D8F"/>
    <w:rsid w:val="63022C04"/>
    <w:rsid w:val="630944BD"/>
    <w:rsid w:val="63B8008F"/>
    <w:rsid w:val="63B81749"/>
    <w:rsid w:val="63C94C04"/>
    <w:rsid w:val="64D33971"/>
    <w:rsid w:val="654F7F84"/>
    <w:rsid w:val="65793C60"/>
    <w:rsid w:val="65DC41DE"/>
    <w:rsid w:val="664E645A"/>
    <w:rsid w:val="66C33876"/>
    <w:rsid w:val="66DC2A4C"/>
    <w:rsid w:val="67426198"/>
    <w:rsid w:val="676946D1"/>
    <w:rsid w:val="67BD1053"/>
    <w:rsid w:val="67C41168"/>
    <w:rsid w:val="682A6B4F"/>
    <w:rsid w:val="68433F34"/>
    <w:rsid w:val="694A16D1"/>
    <w:rsid w:val="69DE1CD1"/>
    <w:rsid w:val="6A692050"/>
    <w:rsid w:val="6A6F71CA"/>
    <w:rsid w:val="6AAA5E4F"/>
    <w:rsid w:val="6ACC52EB"/>
    <w:rsid w:val="6B984237"/>
    <w:rsid w:val="6BF8467B"/>
    <w:rsid w:val="6C0023E7"/>
    <w:rsid w:val="6C2668EF"/>
    <w:rsid w:val="6D0E6770"/>
    <w:rsid w:val="6D722C0A"/>
    <w:rsid w:val="6DD5729E"/>
    <w:rsid w:val="6DE03C1C"/>
    <w:rsid w:val="6E002D17"/>
    <w:rsid w:val="6E04316E"/>
    <w:rsid w:val="6E405669"/>
    <w:rsid w:val="6E687851"/>
    <w:rsid w:val="6E726CE4"/>
    <w:rsid w:val="6EC91508"/>
    <w:rsid w:val="6FA60205"/>
    <w:rsid w:val="6FB765D2"/>
    <w:rsid w:val="6FE54849"/>
    <w:rsid w:val="702E1BD2"/>
    <w:rsid w:val="70662C0D"/>
    <w:rsid w:val="70F42781"/>
    <w:rsid w:val="7103628D"/>
    <w:rsid w:val="715648BB"/>
    <w:rsid w:val="71CA7E43"/>
    <w:rsid w:val="72337337"/>
    <w:rsid w:val="724A432F"/>
    <w:rsid w:val="73605853"/>
    <w:rsid w:val="73877D71"/>
    <w:rsid w:val="74134DD6"/>
    <w:rsid w:val="74504A5F"/>
    <w:rsid w:val="746510F6"/>
    <w:rsid w:val="74871416"/>
    <w:rsid w:val="75160BA3"/>
    <w:rsid w:val="758044E0"/>
    <w:rsid w:val="758146BE"/>
    <w:rsid w:val="75905278"/>
    <w:rsid w:val="75ED7628"/>
    <w:rsid w:val="762E07DD"/>
    <w:rsid w:val="768B069D"/>
    <w:rsid w:val="76F32507"/>
    <w:rsid w:val="770B6A2A"/>
    <w:rsid w:val="77161C14"/>
    <w:rsid w:val="77243E66"/>
    <w:rsid w:val="77612D6F"/>
    <w:rsid w:val="77A44499"/>
    <w:rsid w:val="786D1948"/>
    <w:rsid w:val="787100A4"/>
    <w:rsid w:val="7890103E"/>
    <w:rsid w:val="789A7641"/>
    <w:rsid w:val="78D85746"/>
    <w:rsid w:val="79054A59"/>
    <w:rsid w:val="7982348C"/>
    <w:rsid w:val="79B031D3"/>
    <w:rsid w:val="7A0D448B"/>
    <w:rsid w:val="7ABD2C4A"/>
    <w:rsid w:val="7B4C6C69"/>
    <w:rsid w:val="7C0E5698"/>
    <w:rsid w:val="7C8A39A9"/>
    <w:rsid w:val="7CA06858"/>
    <w:rsid w:val="7CE50B31"/>
    <w:rsid w:val="7F126DF9"/>
    <w:rsid w:val="7F3A2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C7075D5"/>
  <w15:docId w15:val="{4CC23AFD-476B-42AA-A56B-2FB2B179A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qFormat/>
    <w:rPr>
      <w:rFonts w:ascii="Calibri" w:eastAsia="宋体" w:hAnsi="Calibri" w:cs="Times New Roman"/>
    </w:rPr>
  </w:style>
  <w:style w:type="paragraph" w:styleId="a4">
    <w:name w:val="header"/>
    <w:basedOn w:val="a"/>
    <w:link w:val="a5"/>
    <w:rsid w:val="003C6B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3C6BF5"/>
    <w:rPr>
      <w:kern w:val="2"/>
      <w:sz w:val="18"/>
      <w:szCs w:val="18"/>
    </w:rPr>
  </w:style>
  <w:style w:type="paragraph" w:styleId="a6">
    <w:name w:val="footer"/>
    <w:basedOn w:val="a"/>
    <w:link w:val="a7"/>
    <w:rsid w:val="003C6BF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3C6BF5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guo</dc:creator>
  <cp:lastModifiedBy>朱杰</cp:lastModifiedBy>
  <cp:revision>2</cp:revision>
  <dcterms:created xsi:type="dcterms:W3CDTF">2025-05-12T03:33:00Z</dcterms:created>
  <dcterms:modified xsi:type="dcterms:W3CDTF">2026-03-23T06:39:00Z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67EBC1D42EB54D17B4091491B1588D76_11</vt:lpwstr>
  </property>
  <property fmtid="{D5CDD505-2E9C-101B-9397-08002B2CF9AE}" pid="4" name="KSOTemplateDocerSaveRecord">
    <vt:lpwstr>eyJoZGlkIjoiOTRlOWQ2NmQzZWUyYzM5MzMwYzM1MjI0NDE3MGMyY2EiLCJ1c2VySWQiOiI2MjI2MDIyMzMifQ==</vt:lpwstr>
  </property>
</Properties>
</file>